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94DE6E" w14:textId="77777777" w:rsidR="00CA7ACB" w:rsidRDefault="00CA7ACB" w:rsidP="00CA7ACB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2A0ADB46" wp14:editId="7D8ADEEC">
            <wp:extent cx="2063078" cy="5400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SI_logo_1C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07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2615B9" w14:textId="77777777" w:rsidR="004911F1" w:rsidRPr="00CA7ACB" w:rsidRDefault="004911F1" w:rsidP="00CA7ACB">
      <w:pPr>
        <w:spacing w:before="480" w:after="480"/>
        <w:jc w:val="center"/>
        <w:rPr>
          <w:b/>
          <w:sz w:val="28"/>
        </w:rPr>
      </w:pPr>
      <w:r w:rsidRPr="00CA7ACB">
        <w:rPr>
          <w:b/>
          <w:sz w:val="28"/>
        </w:rPr>
        <w:t>Otázky vedení školy jako součást hodnocení pracovníků a vytváření plánů profesního a osobnostního rozvoje</w:t>
      </w:r>
    </w:p>
    <w:p w14:paraId="451C4C66" w14:textId="77777777" w:rsidR="003366F9" w:rsidRDefault="003366F9" w:rsidP="00CA7ACB">
      <w:pPr>
        <w:spacing w:before="120" w:after="120"/>
      </w:pPr>
      <w:r>
        <w:t>Pro vedení školy je důležité, aby profesní rozvoj ředitele školy směřoval k profesnímu rozvoji pedagogů. Role ředitele je vyjádřena v této souvislosti zásadní otázkou</w:t>
      </w:r>
      <w:r w:rsidR="00A3158A">
        <w:t>:</w:t>
      </w:r>
    </w:p>
    <w:p w14:paraId="69ABB800" w14:textId="77777777" w:rsidR="00A3158A" w:rsidRDefault="00A3158A" w:rsidP="00CA7ACB">
      <w:pPr>
        <w:spacing w:before="120" w:after="120"/>
        <w:rPr>
          <w:b/>
          <w:i/>
        </w:rPr>
      </w:pPr>
      <w:r w:rsidRPr="00A3158A">
        <w:rPr>
          <w:b/>
          <w:i/>
        </w:rPr>
        <w:t>„Jak vést učitele k tomu, aby si vytvářeli vlastní plán rozvoje a byli v tomto procesu vnitřně angažovaní v souladu se směřováním a cíli ředitele školy?“</w:t>
      </w:r>
    </w:p>
    <w:p w14:paraId="7BBEB4C2" w14:textId="77777777" w:rsidR="00A3158A" w:rsidRDefault="00A3158A" w:rsidP="00CA7ACB">
      <w:pPr>
        <w:spacing w:before="120" w:after="120"/>
      </w:pPr>
      <w:r>
        <w:t>Profesní rozvoj ředitele je koncipován tak, že vzniká a rozvíjí se, aby motivoval profesní rozvoj pedagogů v souladu s mottem vedení školy:</w:t>
      </w:r>
    </w:p>
    <w:p w14:paraId="5E2971BB" w14:textId="77777777" w:rsidR="00667C58" w:rsidRDefault="00A3158A" w:rsidP="00CA7ACB">
      <w:pPr>
        <w:spacing w:before="120" w:after="120"/>
        <w:rPr>
          <w:b/>
          <w:i/>
        </w:rPr>
      </w:pPr>
      <w:r w:rsidRPr="00A3158A">
        <w:rPr>
          <w:b/>
          <w:i/>
        </w:rPr>
        <w:t>„Od profesního rozvoje ředitele školy k profesnímu rozvoji učitelů“</w:t>
      </w:r>
      <w:r w:rsidR="00667C58">
        <w:rPr>
          <w:b/>
          <w:i/>
        </w:rPr>
        <w:t xml:space="preserve"> </w:t>
      </w:r>
    </w:p>
    <w:p w14:paraId="76FD0B7D" w14:textId="77777777" w:rsidR="00667C58" w:rsidRDefault="00667C58" w:rsidP="00CA7ACB">
      <w:pPr>
        <w:spacing w:before="120" w:after="120"/>
        <w:rPr>
          <w:b/>
        </w:rPr>
      </w:pPr>
      <w:r w:rsidRPr="004911F1">
        <w:rPr>
          <w:b/>
        </w:rPr>
        <w:t>Otázky vedení školy</w:t>
      </w:r>
      <w:r>
        <w:rPr>
          <w:b/>
        </w:rPr>
        <w:t xml:space="preserve"> k získání zpětné vazby od učitelů (s cílem podpořit profesní rozvoj učitelů)</w:t>
      </w:r>
      <w:r w:rsidR="00F239A8">
        <w:rPr>
          <w:b/>
        </w:rPr>
        <w:t>:</w:t>
      </w:r>
    </w:p>
    <w:p w14:paraId="64AEC493" w14:textId="77777777" w:rsidR="0044387D" w:rsidRDefault="0044387D" w:rsidP="00CA7ACB">
      <w:pPr>
        <w:pStyle w:val="Odstavecseseznamem"/>
        <w:numPr>
          <w:ilvl w:val="0"/>
          <w:numId w:val="1"/>
        </w:numPr>
        <w:spacing w:before="120" w:after="120"/>
        <w:ind w:left="426"/>
      </w:pPr>
      <w:r>
        <w:t>Jak souvisela vaše práce</w:t>
      </w:r>
      <w:r w:rsidR="002F2DDF">
        <w:t xml:space="preserve"> </w:t>
      </w:r>
      <w:r w:rsidR="002F2DDF" w:rsidRPr="00384BFB">
        <w:t xml:space="preserve">se </w:t>
      </w:r>
      <w:r w:rsidR="002F2DDF">
        <w:t>strategickými cíli školy</w:t>
      </w:r>
      <w:r>
        <w:t>? Které cíle se vám dařilo naplňovat ve vaší práci?</w:t>
      </w:r>
    </w:p>
    <w:p w14:paraId="1FB83982" w14:textId="77777777" w:rsidR="0044387D" w:rsidRDefault="0044387D" w:rsidP="00CA7ACB">
      <w:pPr>
        <w:pStyle w:val="Odstavecseseznamem"/>
        <w:spacing w:before="120" w:after="120"/>
        <w:ind w:left="426"/>
      </w:pPr>
    </w:p>
    <w:p w14:paraId="7982FE99" w14:textId="77777777" w:rsidR="0044387D" w:rsidRDefault="0044387D" w:rsidP="00CA7ACB">
      <w:pPr>
        <w:pStyle w:val="Odstavecseseznamem"/>
        <w:numPr>
          <w:ilvl w:val="0"/>
          <w:numId w:val="1"/>
        </w:numPr>
        <w:spacing w:before="120" w:after="120"/>
        <w:ind w:left="426"/>
      </w:pPr>
      <w:r>
        <w:t>Jak</w:t>
      </w:r>
      <w:r w:rsidR="00990B4F">
        <w:t xml:space="preserve"> vedení školy </w:t>
      </w:r>
      <w:r>
        <w:t>pomáhalo naplňovat váš profesní rozvoj?</w:t>
      </w:r>
    </w:p>
    <w:p w14:paraId="316E33A3" w14:textId="77777777" w:rsidR="0044387D" w:rsidRDefault="0044387D" w:rsidP="00CA7ACB">
      <w:pPr>
        <w:pStyle w:val="Odstavecseseznamem"/>
        <w:spacing w:before="120" w:after="120"/>
        <w:ind w:left="426"/>
      </w:pPr>
    </w:p>
    <w:p w14:paraId="6BBFB806" w14:textId="6EA5AD12" w:rsidR="0044387D" w:rsidRDefault="0044387D" w:rsidP="00CA7ACB">
      <w:pPr>
        <w:pStyle w:val="Odstavecseseznamem"/>
        <w:numPr>
          <w:ilvl w:val="0"/>
          <w:numId w:val="1"/>
        </w:numPr>
        <w:spacing w:before="120" w:after="120"/>
        <w:ind w:left="426"/>
      </w:pPr>
      <w:r>
        <w:t>Jaké aktivizující metody ve výuce jste v letošním školní roce využil</w:t>
      </w:r>
      <w:r w:rsidR="00563C5F">
        <w:t>/</w:t>
      </w:r>
      <w:r>
        <w:t>a nově, které metody jste rozvíjel</w:t>
      </w:r>
      <w:r w:rsidR="00563C5F">
        <w:t>/</w:t>
      </w:r>
      <w:r>
        <w:t>a, které metody se neosvědčily?</w:t>
      </w:r>
    </w:p>
    <w:p w14:paraId="3503A6C8" w14:textId="77777777" w:rsidR="002F2DDF" w:rsidRDefault="002F2DDF" w:rsidP="00CA7ACB">
      <w:pPr>
        <w:pStyle w:val="Odstavecseseznamem"/>
        <w:spacing w:before="120" w:after="120"/>
        <w:ind w:left="426"/>
      </w:pPr>
    </w:p>
    <w:p w14:paraId="68221002" w14:textId="77777777" w:rsidR="002F2DDF" w:rsidRDefault="0044387D" w:rsidP="00CA7ACB">
      <w:pPr>
        <w:pStyle w:val="Odstavecseseznamem"/>
        <w:numPr>
          <w:ilvl w:val="0"/>
          <w:numId w:val="1"/>
        </w:numPr>
        <w:spacing w:before="120" w:after="120"/>
        <w:ind w:left="426"/>
      </w:pPr>
      <w:r>
        <w:t>Z jakých materiálů čerpáte pro zkvalitnění vaší vzdělávací práce</w:t>
      </w:r>
      <w:r w:rsidR="002F2DDF">
        <w:t>?</w:t>
      </w:r>
    </w:p>
    <w:p w14:paraId="7DCD1642" w14:textId="77777777" w:rsidR="002F2DDF" w:rsidRDefault="002F2DDF" w:rsidP="00CA7ACB">
      <w:pPr>
        <w:pStyle w:val="Odstavecseseznamem"/>
        <w:spacing w:before="120" w:after="120"/>
        <w:ind w:left="426"/>
      </w:pPr>
    </w:p>
    <w:p w14:paraId="3FDBD3A5" w14:textId="77777777" w:rsidR="002F2DDF" w:rsidRDefault="0044387D" w:rsidP="00CA7ACB">
      <w:pPr>
        <w:pStyle w:val="Odstavecseseznamem"/>
        <w:numPr>
          <w:ilvl w:val="0"/>
          <w:numId w:val="1"/>
        </w:numPr>
        <w:spacing w:before="120" w:after="120"/>
        <w:ind w:left="426"/>
      </w:pPr>
      <w:r>
        <w:t>Jak jste využila DVPP ve své profesní dráze?</w:t>
      </w:r>
    </w:p>
    <w:p w14:paraId="6F53298B" w14:textId="77777777" w:rsidR="00CA7ACB" w:rsidRDefault="00CA7ACB" w:rsidP="00CA7ACB">
      <w:pPr>
        <w:pStyle w:val="Odstavecseseznamem"/>
        <w:spacing w:before="120" w:after="120"/>
        <w:ind w:left="426"/>
      </w:pPr>
    </w:p>
    <w:p w14:paraId="646DBA12" w14:textId="77777777" w:rsidR="00A3158A" w:rsidRDefault="004911F1" w:rsidP="00CA7ACB">
      <w:pPr>
        <w:pStyle w:val="Odstavecseseznamem"/>
        <w:numPr>
          <w:ilvl w:val="0"/>
          <w:numId w:val="1"/>
        </w:numPr>
        <w:spacing w:before="120" w:after="120"/>
        <w:ind w:left="426"/>
      </w:pPr>
      <w:r>
        <w:t xml:space="preserve">Jak </w:t>
      </w:r>
      <w:r w:rsidR="0044387D">
        <w:t>hodnotíte nastavení profesních úkolů pro tento školní rok?</w:t>
      </w:r>
    </w:p>
    <w:p w14:paraId="6088390D" w14:textId="77777777" w:rsidR="00CA7ACB" w:rsidRDefault="00CA7ACB" w:rsidP="00CA7ACB">
      <w:pPr>
        <w:pStyle w:val="Odstavecseseznamem"/>
        <w:spacing w:before="120" w:after="120"/>
        <w:ind w:left="426"/>
      </w:pPr>
    </w:p>
    <w:p w14:paraId="650192DE" w14:textId="5CC715FD" w:rsidR="004911F1" w:rsidRDefault="00D80432" w:rsidP="00CA7ACB">
      <w:pPr>
        <w:pStyle w:val="Odstavecseseznamem"/>
        <w:numPr>
          <w:ilvl w:val="0"/>
          <w:numId w:val="1"/>
        </w:numPr>
        <w:spacing w:before="120" w:after="120"/>
        <w:ind w:left="426"/>
      </w:pPr>
      <w:r>
        <w:t>Byly p</w:t>
      </w:r>
      <w:r w:rsidR="0044387D">
        <w:t xml:space="preserve">lán DVPP školy a další strategické dokumenty školy pro vaši práci podnětné? </w:t>
      </w:r>
    </w:p>
    <w:p w14:paraId="086C451D" w14:textId="77777777" w:rsidR="00CA7ACB" w:rsidRDefault="00CA7ACB" w:rsidP="00CA7ACB">
      <w:pPr>
        <w:pStyle w:val="Odstavecseseznamem"/>
        <w:spacing w:before="120" w:after="120"/>
        <w:ind w:left="426"/>
      </w:pPr>
    </w:p>
    <w:p w14:paraId="3CA423AE" w14:textId="77777777" w:rsidR="0044387D" w:rsidRDefault="0044387D" w:rsidP="00CA7ACB">
      <w:pPr>
        <w:pStyle w:val="Odstavecseseznamem"/>
        <w:numPr>
          <w:ilvl w:val="0"/>
          <w:numId w:val="1"/>
        </w:numPr>
        <w:spacing w:before="120" w:after="120"/>
        <w:ind w:left="426"/>
      </w:pPr>
      <w:r>
        <w:t>Jaké profesní kompetence chcete rozvíjet v příštím školním roce?</w:t>
      </w:r>
    </w:p>
    <w:p w14:paraId="7FF9A240" w14:textId="77777777" w:rsidR="0044387D" w:rsidRDefault="0044387D" w:rsidP="00CA7ACB">
      <w:pPr>
        <w:pStyle w:val="Odstavecseseznamem"/>
        <w:spacing w:before="120" w:after="120"/>
        <w:ind w:left="426"/>
      </w:pPr>
    </w:p>
    <w:p w14:paraId="26D25B80" w14:textId="77777777" w:rsidR="0044387D" w:rsidRDefault="0044387D" w:rsidP="00CA7ACB">
      <w:pPr>
        <w:pStyle w:val="Odstavecseseznamem"/>
        <w:numPr>
          <w:ilvl w:val="0"/>
          <w:numId w:val="1"/>
        </w:numPr>
        <w:spacing w:before="120" w:after="120"/>
        <w:ind w:left="426"/>
      </w:pPr>
      <w:r>
        <w:t>Jak vám mohu pomoci?</w:t>
      </w:r>
    </w:p>
    <w:p w14:paraId="6F0D06DA" w14:textId="77777777" w:rsidR="0044387D" w:rsidRDefault="0044387D" w:rsidP="00CA7ACB">
      <w:pPr>
        <w:pStyle w:val="Odstavecseseznamem"/>
        <w:spacing w:before="120" w:after="120"/>
        <w:ind w:left="426"/>
      </w:pPr>
    </w:p>
    <w:p w14:paraId="61CCD2BA" w14:textId="77777777" w:rsidR="0044387D" w:rsidRDefault="0044387D" w:rsidP="00CA7ACB">
      <w:pPr>
        <w:pStyle w:val="Odstavecseseznamem"/>
        <w:numPr>
          <w:ilvl w:val="0"/>
          <w:numId w:val="1"/>
        </w:numPr>
        <w:spacing w:before="120" w:after="120"/>
        <w:ind w:left="426"/>
      </w:pPr>
      <w:r>
        <w:t>Další podněty k práci školy obecně, profesně, organizačně.</w:t>
      </w:r>
    </w:p>
    <w:p w14:paraId="09BD1B64" w14:textId="77777777" w:rsidR="0044387D" w:rsidRDefault="0044387D" w:rsidP="00CA7ACB">
      <w:pPr>
        <w:pStyle w:val="Odstavecseseznamem"/>
        <w:spacing w:before="120" w:after="120"/>
        <w:ind w:left="426"/>
      </w:pPr>
    </w:p>
    <w:p w14:paraId="36D07B6F" w14:textId="77777777" w:rsidR="0044387D" w:rsidRDefault="0044387D" w:rsidP="00CA7ACB">
      <w:pPr>
        <w:pStyle w:val="Odstavecseseznamem"/>
        <w:numPr>
          <w:ilvl w:val="0"/>
          <w:numId w:val="1"/>
        </w:numPr>
        <w:spacing w:before="120" w:after="120"/>
        <w:ind w:left="426"/>
      </w:pPr>
      <w:r>
        <w:t>Spolupráce učitelů v rámci školy – vzájemná podpora, tvorba učebních materiálů apod.</w:t>
      </w:r>
    </w:p>
    <w:p w14:paraId="771C1C53" w14:textId="77777777" w:rsidR="00E31DC6" w:rsidRDefault="00E31DC6" w:rsidP="00CA7ACB">
      <w:pPr>
        <w:pStyle w:val="Odstavecseseznamem"/>
        <w:spacing w:before="120" w:after="120"/>
        <w:ind w:left="426"/>
      </w:pPr>
    </w:p>
    <w:p w14:paraId="0C77958A" w14:textId="7FF94740" w:rsidR="00A3158A" w:rsidRDefault="00E31DC6" w:rsidP="00CA7ACB">
      <w:pPr>
        <w:pStyle w:val="Odstavecseseznamem"/>
        <w:numPr>
          <w:ilvl w:val="0"/>
          <w:numId w:val="1"/>
        </w:numPr>
        <w:spacing w:before="120" w:after="120"/>
        <w:ind w:left="426"/>
      </w:pPr>
      <w:r>
        <w:t>Další doplňující otázky dle potřeby a vývoje rozhovoru</w:t>
      </w:r>
      <w:r w:rsidR="00D80432">
        <w:t>.</w:t>
      </w:r>
      <w:bookmarkStart w:id="0" w:name="_GoBack"/>
      <w:bookmarkEnd w:id="0"/>
    </w:p>
    <w:p w14:paraId="62B08C7F" w14:textId="77777777" w:rsidR="00CA7ACB" w:rsidRPr="00A3158A" w:rsidRDefault="00CA7ACB" w:rsidP="00CA7ACB">
      <w:pPr>
        <w:spacing w:before="120" w:after="120"/>
      </w:pPr>
    </w:p>
    <w:sectPr w:rsidR="00CA7ACB" w:rsidRPr="00A3158A" w:rsidSect="00F46C0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55DFC7" w16cex:dateUtc="2021-05-24T06:18:00Z"/>
  <w16cex:commentExtensible w16cex:durableId="2455DFD4" w16cex:dateUtc="2021-05-24T06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5A0A2FA" w16cid:durableId="2455DFC7"/>
  <w16cid:commentId w16cid:paraId="6470A6C4" w16cid:durableId="2455DFD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B66C16" w14:textId="77777777" w:rsidR="00AA7009" w:rsidRDefault="00AA7009" w:rsidP="00CA7ACB">
      <w:r>
        <w:separator/>
      </w:r>
    </w:p>
  </w:endnote>
  <w:endnote w:type="continuationSeparator" w:id="0">
    <w:p w14:paraId="1EDBFAFA" w14:textId="77777777" w:rsidR="00AA7009" w:rsidRDefault="00AA7009" w:rsidP="00CA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C75DA" w14:textId="7131B916" w:rsidR="00CA7ACB" w:rsidRPr="00CA7ACB" w:rsidRDefault="00CA7ACB">
    <w:pPr>
      <w:pStyle w:val="Zpat"/>
    </w:pPr>
    <w:r w:rsidRPr="00CA7ACB">
      <w:rPr>
        <w:noProof/>
      </w:rPr>
      <w:drawing>
        <wp:anchor distT="0" distB="0" distL="114300" distR="114300" simplePos="0" relativeHeight="251660800" behindDoc="0" locked="0" layoutInCell="1" allowOverlap="1" wp14:anchorId="2F778C05" wp14:editId="18437AE7">
          <wp:simplePos x="0" y="0"/>
          <wp:positionH relativeFrom="margin">
            <wp:align>center</wp:align>
          </wp:positionH>
          <wp:positionV relativeFrom="paragraph">
            <wp:posOffset>-191162</wp:posOffset>
          </wp:positionV>
          <wp:extent cx="3244830" cy="7200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ink_OP_VVV_hor_barva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483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7ACB">
      <w:tab/>
    </w:r>
    <w:r w:rsidRPr="00CA7ACB">
      <w:tab/>
    </w:r>
    <w:r w:rsidRPr="00CA7ACB">
      <w:rPr>
        <w:bCs/>
      </w:rPr>
      <w:fldChar w:fldCharType="begin"/>
    </w:r>
    <w:r w:rsidRPr="00CA7ACB">
      <w:rPr>
        <w:bCs/>
      </w:rPr>
      <w:instrText>PAGE  \* Arabic  \* MERGEFORMAT</w:instrText>
    </w:r>
    <w:r w:rsidRPr="00CA7ACB">
      <w:rPr>
        <w:bCs/>
      </w:rPr>
      <w:fldChar w:fldCharType="separate"/>
    </w:r>
    <w:r w:rsidR="00563C5F">
      <w:rPr>
        <w:bCs/>
        <w:noProof/>
      </w:rPr>
      <w:t>1</w:t>
    </w:r>
    <w:r w:rsidRPr="00CA7ACB">
      <w:rPr>
        <w:bCs/>
      </w:rPr>
      <w:fldChar w:fldCharType="end"/>
    </w:r>
    <w:r w:rsidRPr="00CA7ACB">
      <w:rPr>
        <w:bCs/>
      </w:rPr>
      <w:t>/</w:t>
    </w:r>
    <w:r w:rsidRPr="00CA7ACB">
      <w:rPr>
        <w:bCs/>
      </w:rPr>
      <w:fldChar w:fldCharType="begin"/>
    </w:r>
    <w:r w:rsidRPr="00CA7ACB">
      <w:rPr>
        <w:bCs/>
      </w:rPr>
      <w:instrText>NUMPAGES  \* Arabic  \* MERGEFORMAT</w:instrText>
    </w:r>
    <w:r w:rsidRPr="00CA7ACB">
      <w:rPr>
        <w:bCs/>
      </w:rPr>
      <w:fldChar w:fldCharType="separate"/>
    </w:r>
    <w:r w:rsidR="00563C5F">
      <w:rPr>
        <w:bCs/>
        <w:noProof/>
      </w:rPr>
      <w:t>1</w:t>
    </w:r>
    <w:r w:rsidRPr="00CA7ACB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554A41" w14:textId="77777777" w:rsidR="00AA7009" w:rsidRDefault="00AA7009" w:rsidP="00CA7ACB">
      <w:r>
        <w:separator/>
      </w:r>
    </w:p>
  </w:footnote>
  <w:footnote w:type="continuationSeparator" w:id="0">
    <w:p w14:paraId="33138942" w14:textId="77777777" w:rsidR="00AA7009" w:rsidRDefault="00AA7009" w:rsidP="00CA7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3381A"/>
    <w:multiLevelType w:val="hybridMultilevel"/>
    <w:tmpl w:val="27E609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6CC7"/>
    <w:rsid w:val="00282D99"/>
    <w:rsid w:val="002F2DDF"/>
    <w:rsid w:val="003366F9"/>
    <w:rsid w:val="0042087E"/>
    <w:rsid w:val="0044387D"/>
    <w:rsid w:val="004911F1"/>
    <w:rsid w:val="00493427"/>
    <w:rsid w:val="004A2F7F"/>
    <w:rsid w:val="00527F75"/>
    <w:rsid w:val="00553C7B"/>
    <w:rsid w:val="00563C5F"/>
    <w:rsid w:val="00667C58"/>
    <w:rsid w:val="006736DD"/>
    <w:rsid w:val="00723683"/>
    <w:rsid w:val="00736058"/>
    <w:rsid w:val="00794CC2"/>
    <w:rsid w:val="00864875"/>
    <w:rsid w:val="00864B07"/>
    <w:rsid w:val="009305DC"/>
    <w:rsid w:val="00946CC7"/>
    <w:rsid w:val="00990B4F"/>
    <w:rsid w:val="00A3158A"/>
    <w:rsid w:val="00A91698"/>
    <w:rsid w:val="00AA7009"/>
    <w:rsid w:val="00BE5B1F"/>
    <w:rsid w:val="00CA7ACB"/>
    <w:rsid w:val="00D37C04"/>
    <w:rsid w:val="00D80432"/>
    <w:rsid w:val="00DA65BD"/>
    <w:rsid w:val="00DB6C94"/>
    <w:rsid w:val="00E31DC6"/>
    <w:rsid w:val="00ED6A56"/>
    <w:rsid w:val="00F239A8"/>
    <w:rsid w:val="00F25068"/>
    <w:rsid w:val="00F4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41EA20"/>
  <w15:docId w15:val="{66512A70-A6C7-465C-8674-9C6BE875B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46CC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F2DD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A7A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7ACB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A7A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A7ACB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804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043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0432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4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0432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3C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3C5F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1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230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Stýblová Hana</dc:creator>
  <cp:lastModifiedBy>Kovaříková Lucie</cp:lastModifiedBy>
  <cp:revision>7</cp:revision>
  <cp:lastPrinted>2019-02-11T12:04:00Z</cp:lastPrinted>
  <dcterms:created xsi:type="dcterms:W3CDTF">2020-05-31T16:06:00Z</dcterms:created>
  <dcterms:modified xsi:type="dcterms:W3CDTF">2021-05-26T08:57:00Z</dcterms:modified>
</cp:coreProperties>
</file>