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84130D" w14:textId="77777777" w:rsidR="00981622" w:rsidRDefault="00981622" w:rsidP="00981622">
      <w:pPr>
        <w:pStyle w:val="nadpis2"/>
        <w:numPr>
          <w:ilvl w:val="0"/>
          <w:numId w:val="0"/>
        </w:numPr>
        <w:spacing w:before="0" w:after="0"/>
        <w:jc w:val="center"/>
        <w:rPr>
          <w:color w:val="auto"/>
          <w:sz w:val="28"/>
          <w:szCs w:val="24"/>
        </w:rPr>
      </w:pPr>
      <w:r>
        <w:rPr>
          <w:noProof/>
          <w:color w:val="auto"/>
          <w:sz w:val="28"/>
          <w:szCs w:val="24"/>
        </w:rPr>
        <w:drawing>
          <wp:inline distT="0" distB="0" distL="0" distR="0" wp14:anchorId="18329C0B" wp14:editId="68990399">
            <wp:extent cx="2063078" cy="5400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SI_logo_1C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07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BE551" w14:textId="77777777" w:rsidR="00265C8C" w:rsidRPr="00265C8C" w:rsidRDefault="00E3514E" w:rsidP="00981622">
      <w:pPr>
        <w:pStyle w:val="nadpis2"/>
        <w:numPr>
          <w:ilvl w:val="0"/>
          <w:numId w:val="0"/>
        </w:numPr>
        <w:spacing w:before="480" w:after="480"/>
        <w:jc w:val="center"/>
        <w:rPr>
          <w:color w:val="auto"/>
          <w:sz w:val="28"/>
          <w:szCs w:val="24"/>
        </w:rPr>
      </w:pPr>
      <w:r>
        <w:rPr>
          <w:color w:val="auto"/>
          <w:sz w:val="28"/>
          <w:szCs w:val="24"/>
        </w:rPr>
        <w:t xml:space="preserve">Příloha č. 1 </w:t>
      </w:r>
      <w:r w:rsidRPr="00E3514E">
        <w:rPr>
          <w:color w:val="auto"/>
          <w:sz w:val="28"/>
          <w:szCs w:val="24"/>
        </w:rPr>
        <w:t>–</w:t>
      </w:r>
      <w:r w:rsidR="00265C8C" w:rsidRPr="00265C8C">
        <w:rPr>
          <w:color w:val="auto"/>
          <w:sz w:val="28"/>
          <w:szCs w:val="24"/>
        </w:rPr>
        <w:t xml:space="preserve"> Pozorovací arch a reflexní list (</w:t>
      </w:r>
      <w:r w:rsidR="0085187B">
        <w:rPr>
          <w:color w:val="auto"/>
          <w:sz w:val="28"/>
          <w:szCs w:val="24"/>
        </w:rPr>
        <w:t xml:space="preserve">pro </w:t>
      </w:r>
      <w:r w:rsidR="00265C8C" w:rsidRPr="00265C8C">
        <w:rPr>
          <w:color w:val="auto"/>
          <w:sz w:val="28"/>
          <w:szCs w:val="24"/>
        </w:rPr>
        <w:t>edukační aktivity)</w:t>
      </w:r>
    </w:p>
    <w:p w14:paraId="2DF91730" w14:textId="77777777" w:rsidR="00265C8C" w:rsidRPr="00265C8C" w:rsidRDefault="00265C8C" w:rsidP="00981622">
      <w:pPr>
        <w:pStyle w:val="text"/>
        <w:numPr>
          <w:ilvl w:val="0"/>
          <w:numId w:val="2"/>
        </w:numPr>
        <w:spacing w:after="120"/>
        <w:rPr>
          <w:b/>
          <w:bCs/>
        </w:rPr>
      </w:pPr>
      <w:r w:rsidRPr="00265C8C">
        <w:rPr>
          <w:b/>
          <w:bCs/>
        </w:rPr>
        <w:t>Pozorovací arch – edukační aktivity</w:t>
      </w:r>
    </w:p>
    <w:p w14:paraId="47FB6035" w14:textId="6F7CA5B7" w:rsidR="00265C8C" w:rsidRPr="00265C8C" w:rsidRDefault="00A03CB5" w:rsidP="00981622">
      <w:pPr>
        <w:pStyle w:val="text"/>
        <w:numPr>
          <w:ilvl w:val="0"/>
          <w:numId w:val="2"/>
        </w:numPr>
        <w:spacing w:after="120"/>
        <w:rPr>
          <w:b/>
          <w:bCs/>
        </w:rPr>
      </w:pPr>
      <w:r>
        <w:rPr>
          <w:b/>
          <w:bCs/>
        </w:rPr>
        <w:t>Reflexní list pro učitele/učitelku</w:t>
      </w:r>
    </w:p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5118"/>
        <w:gridCol w:w="1985"/>
        <w:gridCol w:w="1984"/>
      </w:tblGrid>
      <w:tr w:rsidR="00496336" w:rsidRPr="00496336" w14:paraId="426BC47A" w14:textId="77777777" w:rsidTr="00700222">
        <w:trPr>
          <w:trHeight w:val="360"/>
        </w:trPr>
        <w:tc>
          <w:tcPr>
            <w:tcW w:w="9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6ADF1" w14:textId="77777777" w:rsidR="00496336" w:rsidRPr="00496336" w:rsidRDefault="00496336" w:rsidP="00496336">
            <w:pPr>
              <w:spacing w:before="60" w:after="60"/>
              <w:jc w:val="left"/>
              <w:rPr>
                <w:rFonts w:cs="Times New Roman"/>
                <w:color w:val="0070C0"/>
              </w:rPr>
            </w:pPr>
            <w:r w:rsidRPr="00496336">
              <w:rPr>
                <w:rFonts w:cs="Times New Roman"/>
                <w:b/>
                <w:bCs/>
                <w:iCs/>
                <w:color w:val="0070C0"/>
              </w:rPr>
              <w:t>Pozorovací arch – edukační aktivity</w:t>
            </w:r>
          </w:p>
        </w:tc>
      </w:tr>
      <w:tr w:rsidR="00496336" w:rsidRPr="00981622" w14:paraId="3BCBE8AB" w14:textId="77777777" w:rsidTr="00D227A3">
        <w:trPr>
          <w:trHeight w:val="329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D5290" w14:textId="77777777" w:rsidR="00496336" w:rsidRPr="00981622" w:rsidRDefault="00496336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  <w:r w:rsidRPr="00981622">
              <w:rPr>
                <w:rFonts w:cs="Times New Roman"/>
                <w:color w:val="000000"/>
                <w:sz w:val="22"/>
              </w:rPr>
              <w:t>Jméno pozorovatele: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53AC7" w14:textId="77777777" w:rsidR="00496336" w:rsidRPr="00981622" w:rsidRDefault="00496336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  <w:r w:rsidRPr="00981622">
              <w:rPr>
                <w:rFonts w:cs="Times New Roman"/>
                <w:color w:val="000000"/>
                <w:sz w:val="22"/>
              </w:rPr>
              <w:t>Datum: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9D50" w14:textId="77777777" w:rsidR="00496336" w:rsidRPr="00981622" w:rsidRDefault="00496336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  <w:r w:rsidRPr="00981622">
              <w:rPr>
                <w:rFonts w:cs="Times New Roman"/>
                <w:color w:val="000000"/>
                <w:sz w:val="22"/>
              </w:rPr>
              <w:t xml:space="preserve">Čas </w:t>
            </w:r>
            <w:r w:rsidRPr="00981622">
              <w:rPr>
                <w:rFonts w:cs="Times New Roman"/>
                <w:b/>
                <w:bCs/>
                <w:sz w:val="22"/>
              </w:rPr>
              <w:t>–</w:t>
            </w:r>
            <w:r w:rsidRPr="00981622">
              <w:rPr>
                <w:rFonts w:cs="Times New Roman"/>
                <w:color w:val="000000"/>
                <w:sz w:val="22"/>
              </w:rPr>
              <w:t xml:space="preserve"> začátek:</w:t>
            </w:r>
            <w:r>
              <w:rPr>
                <w:rFonts w:cs="Times New Roman"/>
                <w:color w:val="000000"/>
                <w:sz w:val="22"/>
              </w:rPr>
              <w:t xml:space="preserve"> </w:t>
            </w:r>
            <w:r w:rsidRPr="00981622">
              <w:rPr>
                <w:rFonts w:cs="Times New Roman"/>
                <w:color w:val="000000"/>
                <w:sz w:val="22"/>
              </w:rPr>
              <w:t>konec:</w:t>
            </w:r>
          </w:p>
        </w:tc>
      </w:tr>
      <w:tr w:rsidR="00496336" w:rsidRPr="00981622" w14:paraId="00F1830D" w14:textId="77777777" w:rsidTr="00496336">
        <w:trPr>
          <w:trHeight w:val="547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9C376" w14:textId="77777777" w:rsidR="00496336" w:rsidRPr="00981622" w:rsidRDefault="00496336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  <w:r w:rsidRPr="00981622">
              <w:rPr>
                <w:rFonts w:cs="Times New Roman"/>
                <w:color w:val="000000"/>
                <w:sz w:val="22"/>
              </w:rPr>
              <w:t>Název aktivity a obsahové vymezení měsíčního/týdenního vzdělávacího bloku:</w:t>
            </w:r>
          </w:p>
          <w:p w14:paraId="43BC4974" w14:textId="77777777" w:rsidR="00D227A3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  <w:p w14:paraId="295ABAD6" w14:textId="77777777" w:rsidR="00D227A3" w:rsidRPr="00D227A3" w:rsidRDefault="00496336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  <w:r w:rsidRPr="00981622">
              <w:rPr>
                <w:rFonts w:cs="Times New Roman"/>
                <w:color w:val="000000"/>
                <w:sz w:val="22"/>
              </w:rPr>
              <w:t> </w:t>
            </w:r>
          </w:p>
          <w:p w14:paraId="18BE7976" w14:textId="77777777" w:rsidR="00496336" w:rsidRPr="00981622" w:rsidRDefault="00496336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  <w:r w:rsidRPr="00981622">
              <w:rPr>
                <w:rFonts w:cs="Times New Roman"/>
                <w:color w:val="000000"/>
                <w:sz w:val="22"/>
              </w:rPr>
              <w:t>Časové ohraničení pozorovaného úseku:</w:t>
            </w:r>
          </w:p>
          <w:p w14:paraId="5E4675EA" w14:textId="77777777" w:rsidR="00496336" w:rsidRDefault="00496336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  <w:r w:rsidRPr="00981622">
              <w:rPr>
                <w:rFonts w:cs="Times New Roman"/>
                <w:color w:val="000000"/>
                <w:sz w:val="22"/>
              </w:rPr>
              <w:t> </w:t>
            </w:r>
          </w:p>
          <w:p w14:paraId="502667E0" w14:textId="77777777" w:rsidR="00D227A3" w:rsidRPr="00981622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  <w:p w14:paraId="6C6BDC5B" w14:textId="7C0E9C91" w:rsidR="00496336" w:rsidRPr="00981622" w:rsidRDefault="00496336" w:rsidP="00D227A3">
            <w:pPr>
              <w:spacing w:before="60" w:after="60"/>
              <w:rPr>
                <w:rFonts w:cs="Times New Roman"/>
                <w:i/>
                <w:color w:val="000000"/>
              </w:rPr>
            </w:pPr>
            <w:r w:rsidRPr="00D227A3">
              <w:rPr>
                <w:rFonts w:cs="Times New Roman"/>
                <w:i/>
                <w:color w:val="000000"/>
                <w:sz w:val="20"/>
              </w:rPr>
              <w:t>Poznámka pro pozorovatele: K jednotlivým položkám, kategoriím uvádět co nejvíce konkrétních příkladů (dialogy, rozhovory, otázky, reakce apod.)</w:t>
            </w:r>
            <w:r w:rsidR="006943D0">
              <w:rPr>
                <w:rFonts w:cs="Times New Roman"/>
                <w:i/>
                <w:color w:val="000000"/>
                <w:sz w:val="20"/>
              </w:rPr>
              <w:t>.</w:t>
            </w:r>
          </w:p>
        </w:tc>
      </w:tr>
      <w:tr w:rsidR="00D227A3" w:rsidRPr="00981622" w14:paraId="656A134D" w14:textId="77777777" w:rsidTr="009C7E51">
        <w:trPr>
          <w:trHeight w:val="300"/>
        </w:trPr>
        <w:tc>
          <w:tcPr>
            <w:tcW w:w="9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D4417" w14:textId="77777777" w:rsidR="00D227A3" w:rsidRPr="00981622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</w:tc>
      </w:tr>
      <w:tr w:rsidR="00D227A3" w:rsidRPr="00981622" w14:paraId="315CE477" w14:textId="77777777" w:rsidTr="003C6D6F">
        <w:trPr>
          <w:trHeight w:val="300"/>
        </w:trPr>
        <w:tc>
          <w:tcPr>
            <w:tcW w:w="9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35A53" w14:textId="77777777" w:rsidR="00D227A3" w:rsidRPr="00981622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  <w:r w:rsidRPr="00981622">
              <w:rPr>
                <w:rFonts w:cs="Times New Roman"/>
                <w:i/>
                <w:iCs/>
                <w:color w:val="000000"/>
                <w:sz w:val="22"/>
              </w:rPr>
              <w:t>OBECNÉ ÚDAJE</w:t>
            </w:r>
          </w:p>
        </w:tc>
      </w:tr>
      <w:tr w:rsidR="00D227A3" w:rsidRPr="00981622" w14:paraId="0419115B" w14:textId="77777777" w:rsidTr="00D227A3">
        <w:trPr>
          <w:trHeight w:val="729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5798D" w14:textId="77777777" w:rsidR="00D227A3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  <w:r w:rsidRPr="00981622">
              <w:rPr>
                <w:rFonts w:cs="Times New Roman"/>
                <w:color w:val="000000"/>
                <w:sz w:val="22"/>
              </w:rPr>
              <w:t>Počet dětí v heterogenní skupině:</w:t>
            </w:r>
          </w:p>
          <w:p w14:paraId="74050BA2" w14:textId="77777777" w:rsidR="00D227A3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  <w:p w14:paraId="009C37E6" w14:textId="77777777" w:rsidR="00D227A3" w:rsidRPr="00981622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</w:tc>
      </w:tr>
      <w:tr w:rsidR="00D227A3" w:rsidRPr="00981622" w14:paraId="0F165EF3" w14:textId="77777777" w:rsidTr="00260978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B7646" w14:textId="57995438" w:rsidR="00D227A3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  <w:r w:rsidRPr="00981622">
              <w:rPr>
                <w:rFonts w:cs="Times New Roman"/>
                <w:color w:val="000000"/>
                <w:sz w:val="22"/>
              </w:rPr>
              <w:t>Aktuální věkové rozpětí dětí v</w:t>
            </w:r>
            <w:r w:rsidR="006943D0">
              <w:rPr>
                <w:rFonts w:cs="Times New Roman"/>
                <w:color w:val="000000"/>
                <w:sz w:val="22"/>
              </w:rPr>
              <w:t>e</w:t>
            </w:r>
            <w:r w:rsidRPr="00981622">
              <w:rPr>
                <w:rFonts w:cs="Times New Roman"/>
                <w:color w:val="000000"/>
                <w:sz w:val="22"/>
              </w:rPr>
              <w:t> skupině:</w:t>
            </w:r>
          </w:p>
          <w:p w14:paraId="42B532D4" w14:textId="77777777" w:rsidR="00D227A3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  <w:p w14:paraId="3C6BCFF9" w14:textId="77777777" w:rsidR="00D227A3" w:rsidRPr="00981622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</w:tc>
      </w:tr>
      <w:tr w:rsidR="00D227A3" w:rsidRPr="00981622" w14:paraId="72728FDC" w14:textId="77777777" w:rsidTr="008B18AA">
        <w:trPr>
          <w:trHeight w:val="6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53B6F" w14:textId="77777777" w:rsidR="00D227A3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  <w:r w:rsidRPr="00981622">
              <w:rPr>
                <w:rFonts w:cs="Times New Roman"/>
                <w:color w:val="000000"/>
                <w:sz w:val="22"/>
              </w:rPr>
              <w:t>Nachází se ve třídě nový, teprve adaptující se člen skupiny?</w:t>
            </w:r>
          </w:p>
          <w:p w14:paraId="43060324" w14:textId="77777777" w:rsidR="00D227A3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  <w:p w14:paraId="58B3528B" w14:textId="77777777" w:rsidR="00D227A3" w:rsidRPr="00981622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</w:tc>
      </w:tr>
      <w:tr w:rsidR="00D227A3" w:rsidRPr="00981622" w14:paraId="053B50ED" w14:textId="77777777" w:rsidTr="007C34AA">
        <w:trPr>
          <w:trHeight w:val="6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5E44F" w14:textId="77777777" w:rsidR="00D227A3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  <w:r w:rsidRPr="00981622">
              <w:rPr>
                <w:rFonts w:cs="Times New Roman"/>
                <w:color w:val="000000"/>
                <w:sz w:val="22"/>
              </w:rPr>
              <w:t>Chybí ve třídě některý člen učitelského či pomocného (chůva) týmu?</w:t>
            </w:r>
          </w:p>
          <w:p w14:paraId="6D146810" w14:textId="77777777" w:rsidR="00D227A3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  <w:p w14:paraId="42E924F3" w14:textId="77777777" w:rsidR="00D227A3" w:rsidRPr="00981622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</w:tc>
      </w:tr>
      <w:tr w:rsidR="00D227A3" w:rsidRPr="00981622" w14:paraId="2CAA8DC5" w14:textId="77777777" w:rsidTr="00802443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C54FC" w14:textId="77777777" w:rsidR="00D227A3" w:rsidRDefault="00D227A3" w:rsidP="00D227A3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  <w:r w:rsidRPr="00981622">
              <w:rPr>
                <w:rFonts w:cs="Times New Roman"/>
                <w:color w:val="000000"/>
                <w:sz w:val="22"/>
              </w:rPr>
              <w:t>Jaké je celkové klima ve skupině, ve třídě (zdvořilost k dětem a mezi dětmi, vstřícnost, pozitivní vztahy, respekt)?</w:t>
            </w:r>
          </w:p>
          <w:p w14:paraId="3B752CED" w14:textId="77777777" w:rsidR="00D227A3" w:rsidRDefault="00D227A3" w:rsidP="00D227A3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  <w:r w:rsidRPr="00981622">
              <w:rPr>
                <w:rFonts w:cs="Times New Roman"/>
                <w:color w:val="000000"/>
                <w:sz w:val="22"/>
              </w:rPr>
              <w:t> </w:t>
            </w:r>
          </w:p>
          <w:p w14:paraId="194950B9" w14:textId="77777777" w:rsidR="00D227A3" w:rsidRPr="00981622" w:rsidRDefault="00D227A3" w:rsidP="00D227A3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</w:tc>
      </w:tr>
      <w:tr w:rsidR="00D227A3" w:rsidRPr="00981622" w14:paraId="6E04F458" w14:textId="77777777" w:rsidTr="0038491F">
        <w:trPr>
          <w:trHeight w:val="300"/>
        </w:trPr>
        <w:tc>
          <w:tcPr>
            <w:tcW w:w="9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D79C3" w14:textId="77777777" w:rsidR="00D227A3" w:rsidRPr="00981622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</w:tc>
      </w:tr>
      <w:tr w:rsidR="00D227A3" w:rsidRPr="00981622" w14:paraId="6C4E52B3" w14:textId="77777777" w:rsidTr="00D227A3">
        <w:trPr>
          <w:trHeight w:val="300"/>
        </w:trPr>
        <w:tc>
          <w:tcPr>
            <w:tcW w:w="90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ED140" w14:textId="77777777" w:rsidR="00D227A3" w:rsidRPr="0049620A" w:rsidRDefault="00D227A3" w:rsidP="00D227A3">
            <w:pPr>
              <w:keepNext/>
              <w:keepLines/>
              <w:spacing w:before="60" w:after="60"/>
              <w:jc w:val="left"/>
              <w:rPr>
                <w:rFonts w:cs="Times New Roman"/>
                <w:color w:val="000000"/>
              </w:rPr>
            </w:pPr>
            <w:r w:rsidRPr="0049620A">
              <w:rPr>
                <w:rFonts w:cs="Times New Roman"/>
                <w:i/>
                <w:color w:val="000000"/>
                <w:sz w:val="22"/>
              </w:rPr>
              <w:lastRenderedPageBreak/>
              <w:t>VLASTNÍ POZOROVÁNÍ</w:t>
            </w:r>
          </w:p>
        </w:tc>
      </w:tr>
      <w:tr w:rsidR="00D227A3" w:rsidRPr="00981622" w14:paraId="7797542B" w14:textId="77777777" w:rsidTr="00D227A3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77DB0" w14:textId="77777777" w:rsidR="00D227A3" w:rsidRPr="0049620A" w:rsidRDefault="00D227A3" w:rsidP="00D227A3">
            <w:pPr>
              <w:keepNext/>
              <w:keepLines/>
              <w:spacing w:before="60" w:after="60"/>
              <w:jc w:val="left"/>
              <w:rPr>
                <w:rFonts w:cs="Times New Roman"/>
                <w:b/>
                <w:bCs/>
                <w:color w:val="000000"/>
              </w:rPr>
            </w:pPr>
            <w:r w:rsidRPr="0049620A">
              <w:rPr>
                <w:rFonts w:cs="Times New Roman"/>
                <w:b/>
                <w:bCs/>
                <w:color w:val="000000"/>
                <w:sz w:val="22"/>
              </w:rPr>
              <w:t>1. Úvod do aktivity</w:t>
            </w:r>
          </w:p>
          <w:p w14:paraId="672D88B3" w14:textId="77777777" w:rsidR="00D227A3" w:rsidRPr="0049620A" w:rsidRDefault="00D227A3" w:rsidP="00D227A3">
            <w:pPr>
              <w:keepNext/>
              <w:keepLines/>
              <w:spacing w:before="60" w:after="60"/>
              <w:jc w:val="left"/>
              <w:rPr>
                <w:rFonts w:cs="Times New Roman"/>
                <w:color w:val="000000"/>
              </w:rPr>
            </w:pPr>
          </w:p>
          <w:p w14:paraId="58E22AF8" w14:textId="77777777" w:rsidR="00D227A3" w:rsidRPr="0049620A" w:rsidRDefault="00D227A3" w:rsidP="00D227A3">
            <w:pPr>
              <w:keepNext/>
              <w:keepLines/>
              <w:spacing w:before="60" w:after="60"/>
              <w:jc w:val="left"/>
              <w:rPr>
                <w:rFonts w:cs="Times New Roman"/>
                <w:color w:val="000000"/>
              </w:rPr>
            </w:pPr>
            <w:r w:rsidRPr="0049620A">
              <w:rPr>
                <w:rFonts w:cs="Times New Roman"/>
                <w:color w:val="000000"/>
                <w:sz w:val="22"/>
              </w:rPr>
              <w:t> </w:t>
            </w:r>
          </w:p>
        </w:tc>
      </w:tr>
      <w:tr w:rsidR="00D227A3" w:rsidRPr="00981622" w14:paraId="28B767EE" w14:textId="77777777" w:rsidTr="00D227A3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4DAEE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  <w:r w:rsidRPr="0049620A">
              <w:rPr>
                <w:rFonts w:cs="Times New Roman"/>
                <w:color w:val="000000"/>
                <w:sz w:val="22"/>
              </w:rPr>
              <w:t>Jak učitel slovně vymezuje připravenou aktivitu?</w:t>
            </w:r>
          </w:p>
          <w:p w14:paraId="1ACF7FC1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  <w:p w14:paraId="2564D7CC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</w:tc>
      </w:tr>
      <w:tr w:rsidR="00D227A3" w:rsidRPr="00981622" w14:paraId="1D38F553" w14:textId="77777777" w:rsidTr="00D227A3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ADF7E" w14:textId="156C0CF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  <w:r w:rsidRPr="0049620A">
              <w:rPr>
                <w:rFonts w:cs="Times New Roman"/>
                <w:color w:val="000000"/>
                <w:sz w:val="22"/>
              </w:rPr>
              <w:t>Používá otázky nebo oznamovací věty</w:t>
            </w:r>
            <w:r w:rsidR="006943D0">
              <w:rPr>
                <w:rFonts w:cs="Times New Roman"/>
                <w:color w:val="000000"/>
                <w:sz w:val="22"/>
              </w:rPr>
              <w:t>?</w:t>
            </w:r>
            <w:r w:rsidRPr="0049620A">
              <w:rPr>
                <w:rFonts w:cs="Times New Roman"/>
                <w:color w:val="000000"/>
                <w:sz w:val="22"/>
              </w:rPr>
              <w:t xml:space="preserve"> </w:t>
            </w:r>
            <w:r w:rsidR="006943D0">
              <w:rPr>
                <w:rFonts w:cs="Times New Roman"/>
                <w:color w:val="000000"/>
                <w:sz w:val="22"/>
              </w:rPr>
              <w:t>J</w:t>
            </w:r>
            <w:r w:rsidRPr="0049620A">
              <w:rPr>
                <w:rFonts w:cs="Times New Roman"/>
                <w:color w:val="000000"/>
                <w:sz w:val="22"/>
              </w:rPr>
              <w:t>aké?</w:t>
            </w:r>
          </w:p>
          <w:p w14:paraId="64FCA9EE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  <w:p w14:paraId="4C100267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</w:tc>
      </w:tr>
      <w:tr w:rsidR="00D227A3" w:rsidRPr="00981622" w14:paraId="54930B19" w14:textId="77777777" w:rsidTr="00D227A3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824B4" w14:textId="21D1572F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  <w:r w:rsidRPr="0049620A">
              <w:rPr>
                <w:rFonts w:cs="Times New Roman"/>
                <w:color w:val="000000"/>
                <w:sz w:val="22"/>
              </w:rPr>
              <w:t>Používá motivaci</w:t>
            </w:r>
            <w:r w:rsidR="006943D0">
              <w:rPr>
                <w:rFonts w:cs="Times New Roman"/>
                <w:color w:val="000000"/>
                <w:sz w:val="22"/>
              </w:rPr>
              <w:t>?</w:t>
            </w:r>
            <w:r w:rsidRPr="0049620A">
              <w:rPr>
                <w:rFonts w:cs="Times New Roman"/>
                <w:color w:val="000000"/>
                <w:sz w:val="22"/>
              </w:rPr>
              <w:t xml:space="preserve"> </w:t>
            </w:r>
            <w:r w:rsidR="006943D0">
              <w:rPr>
                <w:rFonts w:cs="Times New Roman"/>
                <w:color w:val="000000"/>
                <w:sz w:val="22"/>
              </w:rPr>
              <w:t>J</w:t>
            </w:r>
            <w:r w:rsidRPr="0049620A">
              <w:rPr>
                <w:rFonts w:cs="Times New Roman"/>
                <w:color w:val="000000"/>
                <w:sz w:val="22"/>
              </w:rPr>
              <w:t>akou?</w:t>
            </w:r>
          </w:p>
          <w:p w14:paraId="7814E607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  <w:p w14:paraId="54C9962C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</w:tc>
      </w:tr>
      <w:tr w:rsidR="00D227A3" w:rsidRPr="00981622" w14:paraId="635A3946" w14:textId="77777777" w:rsidTr="00D227A3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D9440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  <w:r w:rsidRPr="0049620A">
              <w:rPr>
                <w:rFonts w:cs="Times New Roman"/>
                <w:color w:val="000000"/>
                <w:sz w:val="22"/>
              </w:rPr>
              <w:t>Časové trvání:</w:t>
            </w:r>
          </w:p>
          <w:p w14:paraId="11CD30BF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  <w:p w14:paraId="07D3CC88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</w:tc>
      </w:tr>
      <w:tr w:rsidR="00D227A3" w:rsidRPr="00981622" w14:paraId="0F281C14" w14:textId="77777777" w:rsidTr="00D227A3">
        <w:trPr>
          <w:trHeight w:val="300"/>
        </w:trPr>
        <w:tc>
          <w:tcPr>
            <w:tcW w:w="90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54114B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</w:tc>
      </w:tr>
      <w:tr w:rsidR="00D227A3" w:rsidRPr="00981622" w14:paraId="7DD77F9D" w14:textId="77777777" w:rsidTr="00D227A3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9D6BA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b/>
                <w:bCs/>
                <w:color w:val="000000"/>
              </w:rPr>
            </w:pPr>
            <w:r w:rsidRPr="0049620A">
              <w:rPr>
                <w:rFonts w:cs="Times New Roman"/>
                <w:b/>
                <w:bCs/>
                <w:color w:val="000000"/>
                <w:sz w:val="22"/>
              </w:rPr>
              <w:t>2. Realizace aktivity</w:t>
            </w:r>
          </w:p>
          <w:p w14:paraId="2A3F5E89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  <w:p w14:paraId="5C1A73C0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</w:tc>
      </w:tr>
      <w:tr w:rsidR="00D227A3" w:rsidRPr="00981622" w14:paraId="73AECE38" w14:textId="77777777" w:rsidTr="00D227A3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79555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  <w:r w:rsidRPr="0049620A">
              <w:rPr>
                <w:rFonts w:cs="Times New Roman"/>
                <w:color w:val="000000"/>
                <w:sz w:val="22"/>
              </w:rPr>
              <w:t>Co je předmětem aktivity?</w:t>
            </w:r>
          </w:p>
          <w:p w14:paraId="0838BBEB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  <w:p w14:paraId="038DD847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</w:tc>
      </w:tr>
      <w:tr w:rsidR="00D227A3" w:rsidRPr="00981622" w14:paraId="0DC481DE" w14:textId="77777777" w:rsidTr="00D227A3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A1D8D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  <w:r w:rsidRPr="0049620A">
              <w:rPr>
                <w:rFonts w:cs="Times New Roman"/>
                <w:color w:val="000000"/>
                <w:sz w:val="22"/>
              </w:rPr>
              <w:t>Pracuje učitel se skupinou frontálně, individuálně, skupinově?</w:t>
            </w:r>
          </w:p>
          <w:p w14:paraId="2EBC7095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  <w:p w14:paraId="0E37CD1D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</w:tc>
      </w:tr>
      <w:tr w:rsidR="00D227A3" w:rsidRPr="00981622" w14:paraId="42C5C5CD" w14:textId="77777777" w:rsidTr="00D227A3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6DB31" w14:textId="77777777" w:rsidR="00D227A3" w:rsidRPr="0049620A" w:rsidRDefault="00D227A3" w:rsidP="00D227A3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  <w:r w:rsidRPr="0049620A">
              <w:rPr>
                <w:rFonts w:cs="Times New Roman"/>
                <w:color w:val="000000"/>
                <w:sz w:val="22"/>
              </w:rPr>
              <w:t xml:space="preserve">Dochází ke strukturalizaci obsahu dle skupiny? Jak? </w:t>
            </w:r>
          </w:p>
          <w:p w14:paraId="7003D3D2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  <w:p w14:paraId="5DE20424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</w:tc>
      </w:tr>
      <w:tr w:rsidR="00D227A3" w:rsidRPr="00981622" w14:paraId="0FEBEE8B" w14:textId="77777777" w:rsidTr="00D227A3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21274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  <w:r w:rsidRPr="0049620A">
              <w:rPr>
                <w:rFonts w:cs="Times New Roman"/>
                <w:color w:val="000000"/>
                <w:sz w:val="22"/>
              </w:rPr>
              <w:t>Jsou využívány dosavadní zkušenosti dětí? Jak?</w:t>
            </w:r>
          </w:p>
          <w:p w14:paraId="59CAC2D5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  <w:p w14:paraId="52A14549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</w:tc>
      </w:tr>
      <w:tr w:rsidR="00D227A3" w:rsidRPr="00981622" w14:paraId="5F7BC745" w14:textId="77777777" w:rsidTr="00D227A3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B08FC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  <w:r w:rsidRPr="0049620A">
              <w:rPr>
                <w:rFonts w:cs="Times New Roman"/>
                <w:color w:val="000000"/>
                <w:sz w:val="22"/>
              </w:rPr>
              <w:t>Jak reaguje učitel na podněty od dětí?</w:t>
            </w:r>
          </w:p>
          <w:p w14:paraId="3304981E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  <w:p w14:paraId="524C984E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</w:tc>
      </w:tr>
      <w:tr w:rsidR="00D227A3" w:rsidRPr="00981622" w14:paraId="36572587" w14:textId="77777777" w:rsidTr="00D227A3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8813A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  <w:r w:rsidRPr="0049620A">
              <w:rPr>
                <w:rFonts w:cs="Times New Roman"/>
                <w:color w:val="000000"/>
                <w:sz w:val="22"/>
              </w:rPr>
              <w:t>Pracuje s nimi dále?</w:t>
            </w:r>
          </w:p>
          <w:p w14:paraId="37A25BC6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  <w:p w14:paraId="6AA77C44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</w:tc>
      </w:tr>
      <w:tr w:rsidR="00D227A3" w:rsidRPr="00981622" w14:paraId="42F79DA1" w14:textId="77777777" w:rsidTr="00D227A3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78A4D" w14:textId="77777777" w:rsidR="00D227A3" w:rsidRPr="00A03CB5" w:rsidRDefault="00D227A3" w:rsidP="00D227A3">
            <w:pPr>
              <w:keepNext/>
              <w:keepLines/>
              <w:spacing w:before="60" w:after="60"/>
              <w:jc w:val="left"/>
              <w:rPr>
                <w:rFonts w:cs="Times New Roman"/>
                <w:color w:val="000000"/>
              </w:rPr>
            </w:pPr>
            <w:r w:rsidRPr="0049620A">
              <w:rPr>
                <w:rFonts w:cs="Times New Roman"/>
                <w:color w:val="000000"/>
                <w:sz w:val="22"/>
              </w:rPr>
              <w:lastRenderedPageBreak/>
              <w:t xml:space="preserve">Klade učitel </w:t>
            </w:r>
            <w:r w:rsidRPr="00A03CB5">
              <w:rPr>
                <w:rFonts w:cs="Times New Roman"/>
                <w:color w:val="000000"/>
                <w:sz w:val="22"/>
              </w:rPr>
              <w:t>otázky? Jaké?</w:t>
            </w:r>
          </w:p>
          <w:p w14:paraId="7B919924" w14:textId="77777777" w:rsidR="00D227A3" w:rsidRPr="00A03CB5" w:rsidRDefault="00D227A3" w:rsidP="00D227A3">
            <w:pPr>
              <w:keepNext/>
              <w:keepLines/>
              <w:spacing w:before="60" w:after="60"/>
              <w:jc w:val="left"/>
              <w:rPr>
                <w:rFonts w:cs="Times New Roman"/>
                <w:color w:val="000000"/>
              </w:rPr>
            </w:pPr>
          </w:p>
          <w:p w14:paraId="1BACECDF" w14:textId="77777777" w:rsidR="00D227A3" w:rsidRPr="00A03CB5" w:rsidRDefault="00D227A3" w:rsidP="00A03CB5">
            <w:pPr>
              <w:keepNext/>
              <w:keepLines/>
              <w:spacing w:before="60" w:after="60"/>
              <w:ind w:left="622"/>
              <w:jc w:val="left"/>
              <w:rPr>
                <w:rFonts w:cs="Times New Roman"/>
                <w:color w:val="000000"/>
              </w:rPr>
            </w:pPr>
            <w:r w:rsidRPr="00A03CB5">
              <w:rPr>
                <w:rFonts w:cs="Times New Roman"/>
                <w:color w:val="000000"/>
                <w:sz w:val="22"/>
              </w:rPr>
              <w:t>Poskytuje dostatek času na odpověď?</w:t>
            </w:r>
          </w:p>
          <w:p w14:paraId="5407E4FA" w14:textId="77777777" w:rsidR="00D227A3" w:rsidRPr="00A03CB5" w:rsidRDefault="00D227A3" w:rsidP="00A03CB5">
            <w:pPr>
              <w:keepNext/>
              <w:keepLines/>
              <w:spacing w:before="60" w:after="60"/>
              <w:ind w:left="622"/>
              <w:jc w:val="left"/>
              <w:rPr>
                <w:rFonts w:cs="Times New Roman"/>
                <w:color w:val="000000"/>
              </w:rPr>
            </w:pPr>
          </w:p>
          <w:p w14:paraId="4DE82CFA" w14:textId="77777777" w:rsidR="00D227A3" w:rsidRPr="00A03CB5" w:rsidRDefault="00D227A3" w:rsidP="00A03CB5">
            <w:pPr>
              <w:keepNext/>
              <w:keepLines/>
              <w:spacing w:before="60" w:after="60"/>
              <w:ind w:left="622"/>
              <w:jc w:val="left"/>
              <w:rPr>
                <w:rFonts w:cs="Times New Roman"/>
                <w:color w:val="000000"/>
              </w:rPr>
            </w:pPr>
            <w:r w:rsidRPr="00A03CB5">
              <w:rPr>
                <w:rFonts w:cs="Times New Roman"/>
                <w:color w:val="000000"/>
                <w:sz w:val="22"/>
              </w:rPr>
              <w:t>Přesměrovává otázky na ostatní děti?</w:t>
            </w:r>
          </w:p>
          <w:p w14:paraId="5F124AB6" w14:textId="77777777" w:rsidR="00D227A3" w:rsidRPr="00A03CB5" w:rsidRDefault="00D227A3" w:rsidP="00A03CB5">
            <w:pPr>
              <w:keepNext/>
              <w:keepLines/>
              <w:spacing w:before="60" w:after="60"/>
              <w:ind w:left="622"/>
              <w:jc w:val="left"/>
              <w:rPr>
                <w:rFonts w:cs="Times New Roman"/>
                <w:color w:val="000000"/>
              </w:rPr>
            </w:pPr>
          </w:p>
          <w:p w14:paraId="5BC9046D" w14:textId="77777777" w:rsidR="00D227A3" w:rsidRPr="00A03CB5" w:rsidRDefault="00D227A3" w:rsidP="00A03CB5">
            <w:pPr>
              <w:keepNext/>
              <w:keepLines/>
              <w:spacing w:before="60" w:after="60"/>
              <w:ind w:left="622"/>
              <w:jc w:val="left"/>
              <w:rPr>
                <w:rFonts w:cs="Times New Roman"/>
                <w:color w:val="000000"/>
              </w:rPr>
            </w:pPr>
            <w:r w:rsidRPr="00A03CB5">
              <w:rPr>
                <w:rFonts w:cs="Times New Roman"/>
                <w:color w:val="000000"/>
                <w:sz w:val="22"/>
              </w:rPr>
              <w:t>Povzbuzuje děti ke kladení otázek?</w:t>
            </w:r>
          </w:p>
          <w:p w14:paraId="49BBC168" w14:textId="77777777" w:rsidR="00D227A3" w:rsidRPr="0049620A" w:rsidRDefault="00D227A3" w:rsidP="00D227A3">
            <w:pPr>
              <w:keepNext/>
              <w:keepLines/>
              <w:spacing w:before="60" w:after="60"/>
              <w:jc w:val="left"/>
              <w:rPr>
                <w:rFonts w:cs="Times New Roman"/>
                <w:color w:val="000000"/>
              </w:rPr>
            </w:pPr>
          </w:p>
        </w:tc>
      </w:tr>
      <w:tr w:rsidR="00D227A3" w:rsidRPr="00981622" w14:paraId="6540DA52" w14:textId="77777777" w:rsidTr="004770DD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70414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  <w:r w:rsidRPr="0049620A">
              <w:rPr>
                <w:rFonts w:cs="Times New Roman"/>
                <w:color w:val="000000"/>
                <w:sz w:val="22"/>
              </w:rPr>
              <w:t>Realizuje učitel změnu v plánu na základě aktuální situace, potřeb dětí?</w:t>
            </w:r>
          </w:p>
          <w:p w14:paraId="7B143DE4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  <w:p w14:paraId="529750BC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  <w:p w14:paraId="12010E59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  <w:r w:rsidRPr="0049620A">
              <w:rPr>
                <w:rFonts w:cs="Times New Roman"/>
                <w:color w:val="000000"/>
                <w:sz w:val="22"/>
              </w:rPr>
              <w:t>Dává učitel možnost volby mezi aktivitami?</w:t>
            </w:r>
          </w:p>
          <w:p w14:paraId="4D901BD6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  <w:p w14:paraId="2C88C0BA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  <w:p w14:paraId="15566D33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  <w:r w:rsidRPr="0049620A">
              <w:rPr>
                <w:rFonts w:cs="Times New Roman"/>
                <w:color w:val="000000"/>
                <w:sz w:val="22"/>
              </w:rPr>
              <w:t>Předkládá učitel problémy k řešení?</w:t>
            </w:r>
          </w:p>
          <w:p w14:paraId="2FA7F7E6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  <w:p w14:paraId="59DDF923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  <w:p w14:paraId="33AB919A" w14:textId="77777777" w:rsidR="00D227A3" w:rsidRPr="006943D0" w:rsidRDefault="00D227A3" w:rsidP="00496336">
            <w:pPr>
              <w:spacing w:before="60" w:after="60"/>
              <w:jc w:val="left"/>
              <w:rPr>
                <w:rFonts w:cs="Times New Roman"/>
                <w:iCs/>
                <w:color w:val="000000"/>
              </w:rPr>
            </w:pPr>
            <w:r w:rsidRPr="00A03CB5">
              <w:rPr>
                <w:rFonts w:cs="Times New Roman"/>
                <w:iCs/>
                <w:color w:val="000000"/>
                <w:sz w:val="22"/>
              </w:rPr>
              <w:t>Časové trvání</w:t>
            </w:r>
            <w:r w:rsidRPr="006943D0">
              <w:rPr>
                <w:rFonts w:cs="Times New Roman"/>
                <w:iCs/>
                <w:color w:val="000000"/>
                <w:sz w:val="22"/>
              </w:rPr>
              <w:t>:</w:t>
            </w:r>
          </w:p>
          <w:p w14:paraId="57FD8B46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  <w:p w14:paraId="34D4DD76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  <w:r w:rsidRPr="0049620A">
              <w:rPr>
                <w:rFonts w:cs="Times New Roman"/>
                <w:color w:val="000000"/>
                <w:sz w:val="22"/>
              </w:rPr>
              <w:t> </w:t>
            </w:r>
          </w:p>
        </w:tc>
      </w:tr>
      <w:tr w:rsidR="00D227A3" w:rsidRPr="00981622" w14:paraId="3938666A" w14:textId="77777777" w:rsidTr="001328A2">
        <w:trPr>
          <w:trHeight w:val="300"/>
        </w:trPr>
        <w:tc>
          <w:tcPr>
            <w:tcW w:w="90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46F8F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</w:tc>
      </w:tr>
      <w:tr w:rsidR="00D227A3" w:rsidRPr="00981622" w14:paraId="32E5E4AF" w14:textId="77777777" w:rsidTr="001328A2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DC374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b/>
                <w:bCs/>
                <w:color w:val="000000"/>
              </w:rPr>
            </w:pPr>
            <w:r w:rsidRPr="0049620A">
              <w:rPr>
                <w:rFonts w:cs="Times New Roman"/>
                <w:b/>
                <w:bCs/>
                <w:color w:val="000000"/>
                <w:sz w:val="22"/>
              </w:rPr>
              <w:t>3. Vyhodnocení aktivity</w:t>
            </w:r>
          </w:p>
          <w:p w14:paraId="620015E6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  <w:p w14:paraId="385513D0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  <w:r w:rsidRPr="0049620A">
              <w:rPr>
                <w:rFonts w:cs="Times New Roman"/>
                <w:color w:val="000000"/>
                <w:sz w:val="22"/>
              </w:rPr>
              <w:t> </w:t>
            </w:r>
          </w:p>
        </w:tc>
      </w:tr>
      <w:tr w:rsidR="00D227A3" w:rsidRPr="00981622" w14:paraId="6DD118C7" w14:textId="77777777" w:rsidTr="001328A2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2EA69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  <w:r w:rsidRPr="0049620A">
              <w:rPr>
                <w:rFonts w:cs="Times New Roman"/>
                <w:color w:val="000000"/>
                <w:sz w:val="22"/>
              </w:rPr>
              <w:t>Jak učitel aktivitu ukončil?</w:t>
            </w:r>
          </w:p>
          <w:p w14:paraId="11679A03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  <w:p w14:paraId="4E8C0CBA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</w:tc>
      </w:tr>
      <w:tr w:rsidR="00D227A3" w:rsidRPr="00981622" w14:paraId="39D04DEB" w14:textId="77777777" w:rsidTr="001328A2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08900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  <w:r w:rsidRPr="0049620A">
              <w:rPr>
                <w:rFonts w:cs="Times New Roman"/>
                <w:color w:val="000000"/>
                <w:sz w:val="22"/>
              </w:rPr>
              <w:t>Co bylo indikátorem k ukončení aktivity?</w:t>
            </w:r>
          </w:p>
          <w:p w14:paraId="54847E78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  <w:p w14:paraId="79F4A7A5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</w:tc>
      </w:tr>
      <w:tr w:rsidR="00D227A3" w:rsidRPr="00981622" w14:paraId="57D048B8" w14:textId="77777777" w:rsidTr="001328A2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9F648" w14:textId="022DE07C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  <w:r w:rsidRPr="0049620A">
              <w:rPr>
                <w:rFonts w:cs="Times New Roman"/>
                <w:color w:val="000000"/>
                <w:sz w:val="22"/>
              </w:rPr>
              <w:t>Proběhla reflexe nad realizovanou aktivitou</w:t>
            </w:r>
            <w:r w:rsidR="006943D0">
              <w:rPr>
                <w:rFonts w:cs="Times New Roman"/>
                <w:color w:val="000000"/>
                <w:sz w:val="22"/>
              </w:rPr>
              <w:t>?</w:t>
            </w:r>
            <w:r w:rsidRPr="0049620A">
              <w:rPr>
                <w:rFonts w:cs="Times New Roman"/>
                <w:color w:val="000000"/>
                <w:sz w:val="22"/>
              </w:rPr>
              <w:t xml:space="preserve"> </w:t>
            </w:r>
            <w:r w:rsidR="006943D0">
              <w:rPr>
                <w:rFonts w:cs="Times New Roman"/>
                <w:color w:val="000000"/>
                <w:sz w:val="22"/>
              </w:rPr>
              <w:t>P</w:t>
            </w:r>
            <w:r w:rsidRPr="0049620A">
              <w:rPr>
                <w:rFonts w:cs="Times New Roman"/>
                <w:color w:val="000000"/>
                <w:sz w:val="22"/>
              </w:rPr>
              <w:t>opř</w:t>
            </w:r>
            <w:r w:rsidR="006943D0">
              <w:rPr>
                <w:rFonts w:cs="Times New Roman"/>
                <w:color w:val="000000"/>
                <w:sz w:val="22"/>
              </w:rPr>
              <w:t>ípadě</w:t>
            </w:r>
            <w:r w:rsidRPr="0049620A">
              <w:rPr>
                <w:rFonts w:cs="Times New Roman"/>
                <w:color w:val="000000"/>
                <w:sz w:val="22"/>
              </w:rPr>
              <w:t xml:space="preserve"> jaká?</w:t>
            </w:r>
          </w:p>
          <w:p w14:paraId="3B79EDB1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  <w:p w14:paraId="4FA0685B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</w:tc>
      </w:tr>
      <w:tr w:rsidR="00D227A3" w:rsidRPr="00981622" w14:paraId="0EE0004B" w14:textId="77777777" w:rsidTr="001328A2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296A1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  <w:r w:rsidRPr="0049620A">
              <w:rPr>
                <w:rFonts w:cs="Times New Roman"/>
                <w:color w:val="000000"/>
                <w:sz w:val="22"/>
              </w:rPr>
              <w:t>Co bylo (dle pozorovatele) cílem aktivity?</w:t>
            </w:r>
          </w:p>
          <w:p w14:paraId="68D98BE2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  <w:p w14:paraId="7CD83E6E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</w:tc>
      </w:tr>
      <w:tr w:rsidR="00D227A3" w:rsidRPr="00981622" w14:paraId="1138912C" w14:textId="77777777" w:rsidTr="001328A2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7FA50" w14:textId="77777777" w:rsidR="00D227A3" w:rsidRPr="00A03CB5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  <w:r w:rsidRPr="00A03CB5">
              <w:rPr>
                <w:rFonts w:cs="Times New Roman"/>
                <w:color w:val="000000"/>
                <w:sz w:val="22"/>
              </w:rPr>
              <w:t>Časové trvání:</w:t>
            </w:r>
          </w:p>
          <w:p w14:paraId="0FCAAA54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  <w:p w14:paraId="6CF51521" w14:textId="77777777" w:rsidR="00D227A3" w:rsidRPr="0049620A" w:rsidRDefault="00D227A3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</w:tc>
      </w:tr>
      <w:tr w:rsidR="001328A2" w:rsidRPr="00981622" w14:paraId="450D204C" w14:textId="77777777" w:rsidTr="001328A2">
        <w:trPr>
          <w:trHeight w:val="300"/>
        </w:trPr>
        <w:tc>
          <w:tcPr>
            <w:tcW w:w="90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25F3F7" w14:textId="77777777" w:rsidR="001328A2" w:rsidRPr="0049620A" w:rsidRDefault="001328A2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</w:tc>
      </w:tr>
      <w:tr w:rsidR="001328A2" w:rsidRPr="00981622" w14:paraId="5B35F3DC" w14:textId="77777777" w:rsidTr="001328A2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CEE16" w14:textId="77777777" w:rsidR="001328A2" w:rsidRPr="0049620A" w:rsidRDefault="001328A2" w:rsidP="001328A2">
            <w:pPr>
              <w:keepNext/>
              <w:keepLines/>
              <w:spacing w:before="60" w:after="60"/>
              <w:jc w:val="left"/>
              <w:rPr>
                <w:rFonts w:cs="Times New Roman"/>
                <w:b/>
                <w:bCs/>
                <w:color w:val="000000"/>
              </w:rPr>
            </w:pPr>
            <w:r w:rsidRPr="0049620A">
              <w:rPr>
                <w:rFonts w:cs="Times New Roman"/>
                <w:b/>
                <w:bCs/>
                <w:color w:val="000000"/>
                <w:sz w:val="22"/>
              </w:rPr>
              <w:lastRenderedPageBreak/>
              <w:t>4. Provázanost s dalšími třídními aktivitami</w:t>
            </w:r>
          </w:p>
          <w:p w14:paraId="566679BD" w14:textId="77777777" w:rsidR="001328A2" w:rsidRPr="0049620A" w:rsidRDefault="001328A2" w:rsidP="001328A2">
            <w:pPr>
              <w:keepNext/>
              <w:keepLines/>
              <w:spacing w:before="60" w:after="60"/>
              <w:jc w:val="left"/>
              <w:rPr>
                <w:rFonts w:cs="Times New Roman"/>
                <w:color w:val="000000"/>
              </w:rPr>
            </w:pPr>
          </w:p>
          <w:p w14:paraId="345926E5" w14:textId="77777777" w:rsidR="001328A2" w:rsidRPr="0049620A" w:rsidRDefault="001328A2" w:rsidP="001328A2">
            <w:pPr>
              <w:keepNext/>
              <w:keepLines/>
              <w:spacing w:before="60" w:after="60"/>
              <w:jc w:val="left"/>
              <w:rPr>
                <w:rFonts w:cs="Times New Roman"/>
                <w:color w:val="000000"/>
              </w:rPr>
            </w:pPr>
          </w:p>
        </w:tc>
      </w:tr>
      <w:tr w:rsidR="001328A2" w:rsidRPr="00981622" w14:paraId="6A3CC9C4" w14:textId="77777777" w:rsidTr="001328A2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92280" w14:textId="77777777" w:rsidR="001328A2" w:rsidRPr="0049620A" w:rsidRDefault="001328A2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  <w:r w:rsidRPr="0049620A">
              <w:rPr>
                <w:rFonts w:cs="Times New Roman"/>
                <w:color w:val="000000"/>
                <w:sz w:val="22"/>
              </w:rPr>
              <w:t>Byly děti seznámeny s následným programem? Jak?</w:t>
            </w:r>
          </w:p>
          <w:p w14:paraId="080D71B4" w14:textId="77777777" w:rsidR="001328A2" w:rsidRPr="0049620A" w:rsidRDefault="001328A2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  <w:p w14:paraId="06CFBAC5" w14:textId="77777777" w:rsidR="001328A2" w:rsidRPr="0049620A" w:rsidRDefault="001328A2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</w:tc>
      </w:tr>
      <w:tr w:rsidR="001328A2" w:rsidRPr="00981622" w14:paraId="4FD93268" w14:textId="77777777" w:rsidTr="001328A2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558DE" w14:textId="77777777" w:rsidR="001328A2" w:rsidRPr="00BA0DB9" w:rsidRDefault="001328A2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  <w:r w:rsidRPr="00BA0DB9">
              <w:rPr>
                <w:rFonts w:cs="Times New Roman"/>
                <w:color w:val="000000"/>
                <w:sz w:val="22"/>
              </w:rPr>
              <w:t>Časové trvání: </w:t>
            </w:r>
          </w:p>
          <w:p w14:paraId="02FF0F60" w14:textId="77777777" w:rsidR="001328A2" w:rsidRPr="0049620A" w:rsidRDefault="001328A2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  <w:p w14:paraId="0DFD775F" w14:textId="77777777" w:rsidR="001328A2" w:rsidRPr="0049620A" w:rsidRDefault="001328A2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</w:tc>
      </w:tr>
      <w:tr w:rsidR="001328A2" w:rsidRPr="001328A2" w14:paraId="088481FF" w14:textId="77777777" w:rsidTr="001328A2">
        <w:trPr>
          <w:trHeight w:val="283"/>
        </w:trPr>
        <w:tc>
          <w:tcPr>
            <w:tcW w:w="90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6FA7C8" w14:textId="77777777" w:rsidR="001328A2" w:rsidRPr="0049620A" w:rsidRDefault="001328A2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</w:tc>
      </w:tr>
      <w:tr w:rsidR="001328A2" w:rsidRPr="00981622" w14:paraId="765A55EB" w14:textId="77777777" w:rsidTr="001328A2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BBB0C" w14:textId="77777777" w:rsidR="001328A2" w:rsidRPr="0049620A" w:rsidRDefault="001328A2" w:rsidP="00496336">
            <w:pPr>
              <w:spacing w:before="60" w:after="60"/>
              <w:jc w:val="left"/>
              <w:rPr>
                <w:rFonts w:cs="Times New Roman"/>
                <w:b/>
                <w:bCs/>
                <w:color w:val="000000"/>
              </w:rPr>
            </w:pPr>
            <w:r w:rsidRPr="0049620A">
              <w:rPr>
                <w:rFonts w:cs="Times New Roman"/>
                <w:b/>
                <w:bCs/>
                <w:color w:val="000000"/>
                <w:sz w:val="22"/>
              </w:rPr>
              <w:t>5. Přístup učitele k dítěti, k dětem (uvést i příklady)</w:t>
            </w:r>
          </w:p>
          <w:p w14:paraId="4BC3AA07" w14:textId="77777777" w:rsidR="001328A2" w:rsidRPr="0049620A" w:rsidRDefault="001328A2" w:rsidP="00496336">
            <w:pPr>
              <w:spacing w:before="60" w:after="60"/>
              <w:jc w:val="left"/>
              <w:rPr>
                <w:rFonts w:cs="Times New Roman"/>
                <w:b/>
                <w:bCs/>
                <w:color w:val="000000"/>
              </w:rPr>
            </w:pPr>
          </w:p>
          <w:p w14:paraId="2C5EB340" w14:textId="77777777" w:rsidR="001328A2" w:rsidRPr="0049620A" w:rsidRDefault="001328A2" w:rsidP="00496336">
            <w:pPr>
              <w:spacing w:before="60" w:after="60"/>
              <w:jc w:val="left"/>
              <w:rPr>
                <w:rFonts w:cs="Times New Roman"/>
                <w:b/>
                <w:bCs/>
                <w:color w:val="000000"/>
              </w:rPr>
            </w:pPr>
          </w:p>
          <w:p w14:paraId="480F5685" w14:textId="77777777" w:rsidR="001328A2" w:rsidRPr="0049620A" w:rsidRDefault="001328A2" w:rsidP="00496336">
            <w:pPr>
              <w:spacing w:before="60" w:after="60"/>
              <w:jc w:val="left"/>
              <w:rPr>
                <w:rFonts w:cs="Times New Roman"/>
                <w:bCs/>
                <w:color w:val="000000"/>
              </w:rPr>
            </w:pPr>
            <w:r w:rsidRPr="0049620A">
              <w:rPr>
                <w:rFonts w:cs="Times New Roman"/>
                <w:bCs/>
                <w:color w:val="000000"/>
                <w:sz w:val="22"/>
              </w:rPr>
              <w:t>Přistupuje k dítěti bez předsudků, s ohledem na jeho jedinečnost?</w:t>
            </w:r>
          </w:p>
          <w:p w14:paraId="0F7715F8" w14:textId="77777777" w:rsidR="001328A2" w:rsidRPr="0049620A" w:rsidRDefault="001328A2" w:rsidP="00496336">
            <w:pPr>
              <w:spacing w:before="60" w:after="60"/>
              <w:jc w:val="left"/>
              <w:rPr>
                <w:rFonts w:cs="Times New Roman"/>
                <w:bCs/>
                <w:color w:val="000000"/>
              </w:rPr>
            </w:pPr>
          </w:p>
          <w:p w14:paraId="669282EA" w14:textId="77777777" w:rsidR="001328A2" w:rsidRPr="0049620A" w:rsidRDefault="001328A2" w:rsidP="00496336">
            <w:pPr>
              <w:spacing w:before="60" w:after="60"/>
              <w:jc w:val="left"/>
              <w:rPr>
                <w:rFonts w:cs="Times New Roman"/>
                <w:bCs/>
                <w:color w:val="000000"/>
              </w:rPr>
            </w:pPr>
          </w:p>
          <w:p w14:paraId="1DB53136" w14:textId="77777777" w:rsidR="001328A2" w:rsidRPr="0049620A" w:rsidRDefault="001328A2" w:rsidP="00496336">
            <w:pPr>
              <w:spacing w:before="60" w:after="60"/>
              <w:jc w:val="left"/>
              <w:rPr>
                <w:rFonts w:cs="Times New Roman"/>
                <w:bCs/>
                <w:color w:val="000000"/>
              </w:rPr>
            </w:pPr>
            <w:r w:rsidRPr="0049620A">
              <w:rPr>
                <w:rFonts w:cs="Times New Roman"/>
                <w:bCs/>
                <w:color w:val="000000"/>
                <w:sz w:val="22"/>
              </w:rPr>
              <w:t>Oceňuje vzájemnou pomoc mezi dětmi, žádá ji?</w:t>
            </w:r>
          </w:p>
          <w:p w14:paraId="4B2DB52A" w14:textId="77777777" w:rsidR="001328A2" w:rsidRPr="0049620A" w:rsidRDefault="001328A2" w:rsidP="00496336">
            <w:pPr>
              <w:spacing w:before="60" w:after="60"/>
              <w:jc w:val="left"/>
              <w:rPr>
                <w:rFonts w:cs="Times New Roman"/>
                <w:bCs/>
                <w:color w:val="000000"/>
              </w:rPr>
            </w:pPr>
          </w:p>
          <w:p w14:paraId="338BF037" w14:textId="77777777" w:rsidR="001328A2" w:rsidRPr="0049620A" w:rsidRDefault="001328A2" w:rsidP="00496336">
            <w:pPr>
              <w:spacing w:before="60" w:after="60"/>
              <w:jc w:val="left"/>
              <w:rPr>
                <w:rFonts w:cs="Times New Roman"/>
                <w:bCs/>
                <w:color w:val="000000"/>
              </w:rPr>
            </w:pPr>
          </w:p>
          <w:p w14:paraId="1A8B2D4C" w14:textId="77777777" w:rsidR="001328A2" w:rsidRPr="0049620A" w:rsidRDefault="001328A2" w:rsidP="00496336">
            <w:pPr>
              <w:spacing w:before="60" w:after="60"/>
              <w:jc w:val="left"/>
              <w:rPr>
                <w:rFonts w:cs="Times New Roman"/>
                <w:bCs/>
                <w:color w:val="000000"/>
              </w:rPr>
            </w:pPr>
            <w:r w:rsidRPr="0049620A">
              <w:rPr>
                <w:rFonts w:cs="Times New Roman"/>
                <w:bCs/>
                <w:color w:val="000000"/>
                <w:sz w:val="22"/>
              </w:rPr>
              <w:t>Pomáhá, všímá si izolovaných dětí?</w:t>
            </w:r>
          </w:p>
          <w:p w14:paraId="685582BD" w14:textId="77777777" w:rsidR="001328A2" w:rsidRPr="0049620A" w:rsidRDefault="001328A2" w:rsidP="00496336">
            <w:pPr>
              <w:spacing w:before="60" w:after="60"/>
              <w:jc w:val="left"/>
              <w:rPr>
                <w:rFonts w:cs="Times New Roman"/>
                <w:bCs/>
                <w:color w:val="000000"/>
              </w:rPr>
            </w:pPr>
          </w:p>
          <w:p w14:paraId="33858D77" w14:textId="77777777" w:rsidR="001328A2" w:rsidRPr="0049620A" w:rsidRDefault="001328A2" w:rsidP="00496336">
            <w:pPr>
              <w:spacing w:before="60" w:after="60"/>
              <w:jc w:val="left"/>
              <w:rPr>
                <w:rFonts w:cs="Times New Roman"/>
                <w:bCs/>
                <w:color w:val="000000"/>
              </w:rPr>
            </w:pPr>
          </w:p>
          <w:p w14:paraId="2590CAED" w14:textId="426DDC2F" w:rsidR="001328A2" w:rsidRPr="0049620A" w:rsidRDefault="001328A2" w:rsidP="00496336">
            <w:pPr>
              <w:spacing w:before="60" w:after="60"/>
              <w:jc w:val="left"/>
              <w:rPr>
                <w:rFonts w:cs="Times New Roman"/>
                <w:bCs/>
                <w:color w:val="000000"/>
              </w:rPr>
            </w:pPr>
            <w:r w:rsidRPr="0049620A">
              <w:rPr>
                <w:rFonts w:cs="Times New Roman"/>
                <w:bCs/>
                <w:color w:val="000000"/>
                <w:sz w:val="22"/>
              </w:rPr>
              <w:t>Vytváří situace pro úspěch dítěte</w:t>
            </w:r>
            <w:r w:rsidR="006943D0">
              <w:rPr>
                <w:rFonts w:cs="Times New Roman"/>
                <w:bCs/>
                <w:color w:val="000000"/>
                <w:sz w:val="22"/>
              </w:rPr>
              <w:t>/</w:t>
            </w:r>
            <w:r w:rsidRPr="0049620A">
              <w:rPr>
                <w:rFonts w:cs="Times New Roman"/>
                <w:bCs/>
                <w:color w:val="000000"/>
                <w:sz w:val="22"/>
              </w:rPr>
              <w:t>dětí?</w:t>
            </w:r>
          </w:p>
          <w:p w14:paraId="3EC59E85" w14:textId="77777777" w:rsidR="001328A2" w:rsidRPr="0049620A" w:rsidRDefault="001328A2" w:rsidP="00496336">
            <w:pPr>
              <w:spacing w:before="60" w:after="60"/>
              <w:jc w:val="left"/>
              <w:rPr>
                <w:rFonts w:cs="Times New Roman"/>
                <w:bCs/>
                <w:color w:val="000000"/>
              </w:rPr>
            </w:pPr>
          </w:p>
          <w:p w14:paraId="3E5F258A" w14:textId="77777777" w:rsidR="001328A2" w:rsidRPr="0049620A" w:rsidRDefault="001328A2" w:rsidP="00496336">
            <w:pPr>
              <w:spacing w:before="60" w:after="60"/>
              <w:jc w:val="left"/>
              <w:rPr>
                <w:rFonts w:cs="Times New Roman"/>
                <w:bCs/>
                <w:color w:val="000000"/>
              </w:rPr>
            </w:pPr>
          </w:p>
          <w:p w14:paraId="632FF513" w14:textId="7C9BE97D" w:rsidR="001328A2" w:rsidRPr="0049620A" w:rsidRDefault="001328A2" w:rsidP="00496336">
            <w:pPr>
              <w:spacing w:before="60" w:after="60"/>
              <w:jc w:val="left"/>
              <w:rPr>
                <w:rFonts w:cs="Times New Roman"/>
                <w:bCs/>
                <w:color w:val="000000"/>
              </w:rPr>
            </w:pPr>
            <w:r w:rsidRPr="0049620A">
              <w:rPr>
                <w:rFonts w:cs="Times New Roman"/>
                <w:bCs/>
                <w:color w:val="000000"/>
                <w:sz w:val="22"/>
              </w:rPr>
              <w:t>Povzbuzuje dítě</w:t>
            </w:r>
            <w:r w:rsidR="006943D0">
              <w:rPr>
                <w:rFonts w:cs="Times New Roman"/>
                <w:bCs/>
                <w:color w:val="000000"/>
                <w:sz w:val="22"/>
              </w:rPr>
              <w:t>/</w:t>
            </w:r>
            <w:r w:rsidRPr="0049620A">
              <w:rPr>
                <w:rFonts w:cs="Times New Roman"/>
                <w:bCs/>
                <w:color w:val="000000"/>
                <w:sz w:val="22"/>
              </w:rPr>
              <w:t>děti k řešení problému?</w:t>
            </w:r>
          </w:p>
          <w:p w14:paraId="41D9C0DB" w14:textId="77777777" w:rsidR="001328A2" w:rsidRPr="0049620A" w:rsidRDefault="001328A2" w:rsidP="00496336">
            <w:pPr>
              <w:spacing w:before="60" w:after="60"/>
              <w:jc w:val="left"/>
              <w:rPr>
                <w:rFonts w:cs="Times New Roman"/>
                <w:bCs/>
                <w:color w:val="000000"/>
              </w:rPr>
            </w:pPr>
          </w:p>
          <w:p w14:paraId="59C85B10" w14:textId="77777777" w:rsidR="001328A2" w:rsidRPr="0049620A" w:rsidRDefault="001328A2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  <w:r w:rsidRPr="0049620A">
              <w:rPr>
                <w:rFonts w:cs="Times New Roman"/>
                <w:color w:val="000000"/>
                <w:sz w:val="22"/>
              </w:rPr>
              <w:t> </w:t>
            </w:r>
          </w:p>
        </w:tc>
      </w:tr>
      <w:tr w:rsidR="001328A2" w:rsidRPr="00981622" w14:paraId="2914B877" w14:textId="77777777" w:rsidTr="001328A2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F01CD" w14:textId="77777777" w:rsidR="001328A2" w:rsidRPr="0049620A" w:rsidRDefault="001328A2" w:rsidP="00496336">
            <w:pPr>
              <w:spacing w:before="60" w:after="60"/>
              <w:jc w:val="left"/>
              <w:rPr>
                <w:rFonts w:cs="Times New Roman"/>
                <w:color w:val="000000"/>
              </w:rPr>
            </w:pPr>
          </w:p>
        </w:tc>
      </w:tr>
      <w:tr w:rsidR="00496336" w:rsidRPr="00981622" w14:paraId="10B186C2" w14:textId="77777777" w:rsidTr="001328A2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F58068" w14:textId="77777777" w:rsidR="00496336" w:rsidRPr="0049620A" w:rsidRDefault="00496336" w:rsidP="00496336">
            <w:pPr>
              <w:spacing w:before="60" w:after="60"/>
              <w:jc w:val="left"/>
              <w:rPr>
                <w:rFonts w:cs="Times New Roman"/>
                <w:b/>
                <w:bCs/>
                <w:color w:val="000000"/>
              </w:rPr>
            </w:pPr>
            <w:r w:rsidRPr="0049620A">
              <w:rPr>
                <w:rFonts w:cs="Times New Roman"/>
                <w:b/>
                <w:bCs/>
                <w:color w:val="000000"/>
                <w:sz w:val="22"/>
              </w:rPr>
              <w:t>6. Další poznámky pozorovatele</w:t>
            </w:r>
          </w:p>
          <w:p w14:paraId="574BD1B9" w14:textId="77777777" w:rsidR="001328A2" w:rsidRPr="0049620A" w:rsidRDefault="001328A2" w:rsidP="00496336">
            <w:pPr>
              <w:spacing w:before="60" w:after="60"/>
              <w:jc w:val="left"/>
              <w:rPr>
                <w:rFonts w:cs="Times New Roman"/>
                <w:b/>
                <w:bCs/>
                <w:color w:val="000000"/>
              </w:rPr>
            </w:pPr>
          </w:p>
          <w:p w14:paraId="733E0956" w14:textId="77777777" w:rsidR="0049620A" w:rsidRDefault="0049620A" w:rsidP="00496336">
            <w:pPr>
              <w:spacing w:before="60" w:after="60"/>
              <w:jc w:val="left"/>
              <w:rPr>
                <w:rFonts w:cs="Times New Roman"/>
                <w:b/>
                <w:bCs/>
                <w:color w:val="000000"/>
              </w:rPr>
            </w:pPr>
          </w:p>
          <w:p w14:paraId="2DF920CE" w14:textId="77777777" w:rsidR="0049620A" w:rsidRDefault="0049620A" w:rsidP="00496336">
            <w:pPr>
              <w:spacing w:before="60" w:after="60"/>
              <w:jc w:val="left"/>
              <w:rPr>
                <w:rFonts w:cs="Times New Roman"/>
                <w:b/>
                <w:bCs/>
                <w:color w:val="000000"/>
              </w:rPr>
            </w:pPr>
          </w:p>
          <w:p w14:paraId="496C3C5A" w14:textId="77777777" w:rsidR="0049620A" w:rsidRDefault="0049620A" w:rsidP="00496336">
            <w:pPr>
              <w:spacing w:before="60" w:after="60"/>
              <w:jc w:val="left"/>
              <w:rPr>
                <w:rFonts w:cs="Times New Roman"/>
                <w:b/>
                <w:bCs/>
                <w:color w:val="000000"/>
              </w:rPr>
            </w:pPr>
          </w:p>
          <w:p w14:paraId="58542767" w14:textId="77777777" w:rsidR="0049620A" w:rsidRDefault="0049620A" w:rsidP="00496336">
            <w:pPr>
              <w:spacing w:before="60" w:after="60"/>
              <w:jc w:val="left"/>
              <w:rPr>
                <w:rFonts w:cs="Times New Roman"/>
                <w:b/>
                <w:bCs/>
                <w:color w:val="000000"/>
              </w:rPr>
            </w:pPr>
          </w:p>
          <w:p w14:paraId="2F788B09" w14:textId="77777777" w:rsidR="0049620A" w:rsidRDefault="0049620A" w:rsidP="00496336">
            <w:pPr>
              <w:spacing w:before="60" w:after="60"/>
              <w:jc w:val="left"/>
              <w:rPr>
                <w:rFonts w:cs="Times New Roman"/>
                <w:b/>
                <w:bCs/>
                <w:color w:val="000000"/>
              </w:rPr>
            </w:pPr>
          </w:p>
          <w:p w14:paraId="3E7AB255" w14:textId="77777777" w:rsidR="0049620A" w:rsidRDefault="0049620A" w:rsidP="00496336">
            <w:pPr>
              <w:spacing w:before="60" w:after="60"/>
              <w:jc w:val="left"/>
              <w:rPr>
                <w:rFonts w:cs="Times New Roman"/>
                <w:b/>
                <w:bCs/>
                <w:color w:val="000000"/>
              </w:rPr>
            </w:pPr>
          </w:p>
          <w:p w14:paraId="04184D76" w14:textId="77777777" w:rsidR="0049620A" w:rsidRDefault="0049620A" w:rsidP="00496336">
            <w:pPr>
              <w:spacing w:before="60" w:after="60"/>
              <w:jc w:val="left"/>
              <w:rPr>
                <w:rFonts w:cs="Times New Roman"/>
                <w:b/>
                <w:bCs/>
                <w:color w:val="000000"/>
              </w:rPr>
            </w:pPr>
          </w:p>
          <w:p w14:paraId="33604E88" w14:textId="77777777" w:rsidR="0049620A" w:rsidRPr="0049620A" w:rsidRDefault="0049620A" w:rsidP="00496336">
            <w:pPr>
              <w:spacing w:before="60" w:after="60"/>
              <w:jc w:val="left"/>
              <w:rPr>
                <w:rFonts w:cs="Times New Roman"/>
                <w:b/>
                <w:bCs/>
                <w:color w:val="000000"/>
              </w:rPr>
            </w:pPr>
          </w:p>
        </w:tc>
      </w:tr>
    </w:tbl>
    <w:p w14:paraId="058B81AB" w14:textId="77777777" w:rsidR="0049620A" w:rsidRDefault="0049620A" w:rsidP="00265C8C">
      <w:pPr>
        <w:rPr>
          <w:rFonts w:cs="Times New Roman"/>
          <w:szCs w:val="24"/>
        </w:rPr>
      </w:pPr>
    </w:p>
    <w:p w14:paraId="53FA31A5" w14:textId="77777777" w:rsidR="0049620A" w:rsidRDefault="0049620A">
      <w:pPr>
        <w:spacing w:before="0" w:after="200" w:line="276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tbl>
      <w:tblPr>
        <w:tblW w:w="894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09"/>
        <w:gridCol w:w="850"/>
        <w:gridCol w:w="567"/>
        <w:gridCol w:w="284"/>
        <w:gridCol w:w="850"/>
        <w:gridCol w:w="851"/>
        <w:gridCol w:w="425"/>
        <w:gridCol w:w="425"/>
        <w:gridCol w:w="1985"/>
      </w:tblGrid>
      <w:tr w:rsidR="0049620A" w:rsidRPr="00C45F96" w14:paraId="42267479" w14:textId="77777777" w:rsidTr="0049620A">
        <w:trPr>
          <w:trHeight w:val="360"/>
        </w:trPr>
        <w:tc>
          <w:tcPr>
            <w:tcW w:w="89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F6D72" w14:textId="25F85824" w:rsidR="0049620A" w:rsidRPr="0049620A" w:rsidRDefault="0049620A" w:rsidP="00265C8C">
            <w:pPr>
              <w:spacing w:after="0"/>
              <w:rPr>
                <w:rFonts w:cs="Times New Roman"/>
                <w:color w:val="0070C0"/>
              </w:rPr>
            </w:pPr>
            <w:r w:rsidRPr="0049620A">
              <w:rPr>
                <w:rFonts w:cs="Times New Roman"/>
                <w:b/>
                <w:bCs/>
                <w:iCs/>
                <w:color w:val="0070C0"/>
                <w:sz w:val="22"/>
              </w:rPr>
              <w:lastRenderedPageBreak/>
              <w:t xml:space="preserve">Reflexní list pro </w:t>
            </w:r>
            <w:r w:rsidR="00BA0DB9">
              <w:rPr>
                <w:rFonts w:cs="Times New Roman"/>
                <w:b/>
                <w:bCs/>
                <w:iCs/>
                <w:color w:val="0070C0"/>
                <w:sz w:val="22"/>
              </w:rPr>
              <w:t>učitele/</w:t>
            </w:r>
            <w:r w:rsidRPr="0049620A">
              <w:rPr>
                <w:rFonts w:cs="Times New Roman"/>
                <w:b/>
                <w:bCs/>
                <w:iCs/>
                <w:color w:val="0070C0"/>
                <w:sz w:val="22"/>
              </w:rPr>
              <w:t>učitelku</w:t>
            </w:r>
          </w:p>
        </w:tc>
      </w:tr>
      <w:tr w:rsidR="0049620A" w:rsidRPr="00265C8C" w14:paraId="6D8F51C5" w14:textId="77777777" w:rsidTr="0049620A">
        <w:trPr>
          <w:trHeight w:val="300"/>
        </w:trPr>
        <w:tc>
          <w:tcPr>
            <w:tcW w:w="89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F196D" w14:textId="72C1E2ED" w:rsidR="0049620A" w:rsidRPr="0049620A" w:rsidRDefault="0049620A" w:rsidP="00BA0DB9">
            <w:pPr>
              <w:rPr>
                <w:rFonts w:cs="Times New Roman"/>
                <w:color w:val="000000"/>
              </w:rPr>
            </w:pPr>
            <w:r w:rsidRPr="0049620A">
              <w:rPr>
                <w:rFonts w:cs="Times New Roman"/>
                <w:color w:val="000000"/>
                <w:sz w:val="22"/>
              </w:rPr>
              <w:t xml:space="preserve">Sebereflexe s sebou nese ohlédnutí, uvědomění si toho, co jste </w:t>
            </w:r>
            <w:r w:rsidR="00BA0DB9">
              <w:rPr>
                <w:rFonts w:cs="Times New Roman"/>
                <w:color w:val="000000"/>
                <w:sz w:val="22"/>
              </w:rPr>
              <w:t>udělal/a</w:t>
            </w:r>
            <w:r w:rsidRPr="0049620A">
              <w:rPr>
                <w:rFonts w:cs="Times New Roman"/>
                <w:color w:val="000000"/>
                <w:sz w:val="22"/>
              </w:rPr>
              <w:t xml:space="preserve"> a prožil</w:t>
            </w:r>
            <w:r w:rsidR="00BA0DB9">
              <w:rPr>
                <w:rFonts w:cs="Times New Roman"/>
                <w:color w:val="000000"/>
                <w:sz w:val="22"/>
              </w:rPr>
              <w:t>/</w:t>
            </w:r>
            <w:r w:rsidRPr="0049620A">
              <w:rPr>
                <w:rFonts w:cs="Times New Roman"/>
                <w:color w:val="000000"/>
                <w:sz w:val="22"/>
              </w:rPr>
              <w:t>a, zahrnuje odhalování úspěchů i chyb, znamená nalézání řešení.</w:t>
            </w:r>
          </w:p>
        </w:tc>
      </w:tr>
      <w:tr w:rsidR="0049620A" w:rsidRPr="00265C8C" w14:paraId="18A9FDD2" w14:textId="77777777" w:rsidTr="0049620A">
        <w:trPr>
          <w:trHeight w:val="567"/>
        </w:trPr>
        <w:tc>
          <w:tcPr>
            <w:tcW w:w="4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0F757" w14:textId="7D90C268" w:rsidR="0049620A" w:rsidRPr="0049620A" w:rsidRDefault="0049620A" w:rsidP="0049620A">
            <w:pPr>
              <w:spacing w:before="0" w:after="0"/>
              <w:jc w:val="left"/>
              <w:rPr>
                <w:rFonts w:cs="Times New Roman"/>
                <w:color w:val="000000"/>
              </w:rPr>
            </w:pPr>
            <w:r w:rsidRPr="0049620A">
              <w:rPr>
                <w:rFonts w:cs="Times New Roman"/>
                <w:color w:val="000000"/>
                <w:sz w:val="22"/>
              </w:rPr>
              <w:t>Jméno učitele</w:t>
            </w:r>
            <w:r w:rsidR="00BA0DB9">
              <w:rPr>
                <w:rFonts w:cs="Times New Roman"/>
                <w:color w:val="000000"/>
                <w:sz w:val="22"/>
              </w:rPr>
              <w:t>/učitelky</w:t>
            </w:r>
            <w:r w:rsidRPr="0049620A">
              <w:rPr>
                <w:rFonts w:cs="Times New Roman"/>
                <w:color w:val="000000"/>
                <w:sz w:val="22"/>
              </w:rPr>
              <w:t>: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995A" w14:textId="77777777" w:rsidR="0049620A" w:rsidRPr="0049620A" w:rsidRDefault="0049620A" w:rsidP="0049620A">
            <w:pPr>
              <w:spacing w:before="0" w:after="0"/>
              <w:jc w:val="left"/>
              <w:rPr>
                <w:rFonts w:cs="Times New Roman"/>
                <w:color w:val="000000"/>
              </w:rPr>
            </w:pPr>
            <w:r w:rsidRPr="0049620A">
              <w:rPr>
                <w:rFonts w:cs="Times New Roman"/>
                <w:color w:val="000000"/>
                <w:sz w:val="22"/>
              </w:rPr>
              <w:t>Datum: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0D5E1" w14:textId="77777777" w:rsidR="0049620A" w:rsidRPr="0049620A" w:rsidRDefault="0049620A" w:rsidP="0049620A">
            <w:pPr>
              <w:spacing w:before="0" w:after="0"/>
              <w:jc w:val="left"/>
              <w:rPr>
                <w:rFonts w:cs="Times New Roman"/>
                <w:color w:val="000000"/>
              </w:rPr>
            </w:pPr>
            <w:r w:rsidRPr="0049620A">
              <w:rPr>
                <w:rFonts w:cs="Times New Roman"/>
                <w:color w:val="000000"/>
                <w:sz w:val="22"/>
              </w:rPr>
              <w:t>Čas:</w:t>
            </w:r>
          </w:p>
        </w:tc>
      </w:tr>
      <w:tr w:rsidR="0049620A" w:rsidRPr="0049620A" w14:paraId="290952AE" w14:textId="77777777" w:rsidTr="0049620A">
        <w:trPr>
          <w:trHeight w:val="888"/>
        </w:trPr>
        <w:tc>
          <w:tcPr>
            <w:tcW w:w="89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7B160A" w14:textId="77777777" w:rsidR="0049620A" w:rsidRPr="0049620A" w:rsidRDefault="0049620A" w:rsidP="0049620A">
            <w:pPr>
              <w:spacing w:after="0"/>
              <w:jc w:val="left"/>
              <w:rPr>
                <w:rFonts w:cs="Times New Roman"/>
                <w:color w:val="000000"/>
              </w:rPr>
            </w:pPr>
            <w:r w:rsidRPr="0049620A">
              <w:rPr>
                <w:rFonts w:cs="Times New Roman"/>
                <w:color w:val="000000"/>
                <w:sz w:val="22"/>
              </w:rPr>
              <w:t xml:space="preserve">Cílem realizované vzdělávací aktivity bylo </w:t>
            </w:r>
            <w:r w:rsidRPr="0049620A">
              <w:rPr>
                <w:rFonts w:cs="Times New Roman"/>
                <w:i/>
                <w:iCs/>
                <w:color w:val="000000"/>
                <w:sz w:val="22"/>
              </w:rPr>
              <w:t>(prosím vypište)</w:t>
            </w:r>
            <w:r w:rsidRPr="0049620A">
              <w:rPr>
                <w:rFonts w:cs="Times New Roman"/>
                <w:color w:val="000000"/>
                <w:sz w:val="22"/>
              </w:rPr>
              <w:t>:</w:t>
            </w:r>
          </w:p>
        </w:tc>
      </w:tr>
      <w:tr w:rsidR="0049620A" w:rsidRPr="00265C8C" w14:paraId="0D800A9E" w14:textId="77777777" w:rsidTr="0049620A">
        <w:trPr>
          <w:cantSplit/>
          <w:trHeight w:val="1227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596E7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26B16E1" w14:textId="77777777" w:rsidR="0049620A" w:rsidRPr="0049620A" w:rsidRDefault="0049620A" w:rsidP="0049620A">
            <w:pPr>
              <w:spacing w:before="0" w:after="0"/>
              <w:ind w:left="113" w:right="113"/>
              <w:jc w:val="center"/>
              <w:rPr>
                <w:rFonts w:cs="Times New Roman"/>
                <w:b/>
                <w:color w:val="000000"/>
                <w:sz w:val="20"/>
              </w:rPr>
            </w:pPr>
            <w:r w:rsidRPr="0049620A">
              <w:rPr>
                <w:rFonts w:cs="Times New Roman"/>
                <w:b/>
                <w:color w:val="000000"/>
                <w:sz w:val="20"/>
              </w:rPr>
              <w:t>Rozhodně NE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1596BFC" w14:textId="77777777" w:rsidR="0049620A" w:rsidRPr="0049620A" w:rsidRDefault="0049620A" w:rsidP="0049620A">
            <w:pPr>
              <w:spacing w:before="0" w:after="0"/>
              <w:ind w:left="113" w:right="113"/>
              <w:jc w:val="center"/>
              <w:rPr>
                <w:rFonts w:cs="Times New Roman"/>
                <w:b/>
                <w:color w:val="000000"/>
                <w:sz w:val="20"/>
              </w:rPr>
            </w:pPr>
            <w:r w:rsidRPr="0049620A">
              <w:rPr>
                <w:rFonts w:cs="Times New Roman"/>
                <w:b/>
                <w:color w:val="000000"/>
                <w:sz w:val="20"/>
              </w:rPr>
              <w:t xml:space="preserve">Spíše </w:t>
            </w:r>
            <w:r w:rsidRPr="0049620A">
              <w:rPr>
                <w:rFonts w:cs="Times New Roman"/>
                <w:b/>
                <w:color w:val="000000"/>
                <w:sz w:val="20"/>
              </w:rPr>
              <w:br/>
              <w:t>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E908FDF" w14:textId="77777777" w:rsidR="0049620A" w:rsidRPr="0049620A" w:rsidRDefault="0049620A" w:rsidP="0049620A">
            <w:pPr>
              <w:spacing w:before="0" w:after="0"/>
              <w:ind w:left="113" w:right="113"/>
              <w:jc w:val="center"/>
              <w:rPr>
                <w:rFonts w:cs="Times New Roman"/>
                <w:b/>
                <w:color w:val="000000"/>
                <w:sz w:val="20"/>
              </w:rPr>
            </w:pPr>
            <w:r w:rsidRPr="0049620A">
              <w:rPr>
                <w:rFonts w:cs="Times New Roman"/>
                <w:b/>
                <w:color w:val="000000"/>
                <w:sz w:val="20"/>
              </w:rPr>
              <w:t xml:space="preserve">Spíše </w:t>
            </w:r>
            <w:r w:rsidRPr="0049620A">
              <w:rPr>
                <w:rFonts w:cs="Times New Roman"/>
                <w:b/>
                <w:color w:val="000000"/>
                <w:sz w:val="20"/>
              </w:rPr>
              <w:br/>
              <w:t>ANO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AEC2904" w14:textId="77777777" w:rsidR="0049620A" w:rsidRPr="0049620A" w:rsidRDefault="0049620A" w:rsidP="0049620A">
            <w:pPr>
              <w:spacing w:before="0" w:after="0"/>
              <w:ind w:left="113" w:right="113"/>
              <w:jc w:val="center"/>
              <w:rPr>
                <w:rFonts w:cs="Times New Roman"/>
                <w:b/>
                <w:color w:val="000000"/>
                <w:sz w:val="20"/>
              </w:rPr>
            </w:pPr>
            <w:r w:rsidRPr="0049620A">
              <w:rPr>
                <w:rFonts w:cs="Times New Roman"/>
                <w:b/>
                <w:color w:val="000000"/>
                <w:sz w:val="20"/>
              </w:rPr>
              <w:t>Rozhodně ANO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0EE5179" w14:textId="77777777" w:rsidR="0049620A" w:rsidRPr="0049620A" w:rsidRDefault="0049620A" w:rsidP="0049620A">
            <w:pPr>
              <w:spacing w:before="0" w:after="0"/>
              <w:ind w:left="113" w:right="113"/>
              <w:jc w:val="center"/>
              <w:rPr>
                <w:rFonts w:cs="Times New Roman"/>
                <w:b/>
                <w:color w:val="000000"/>
                <w:sz w:val="20"/>
              </w:rPr>
            </w:pPr>
            <w:r w:rsidRPr="0049620A">
              <w:rPr>
                <w:rFonts w:cs="Times New Roman"/>
                <w:b/>
                <w:color w:val="000000"/>
                <w:sz w:val="20"/>
              </w:rPr>
              <w:t>Nevím</w:t>
            </w:r>
          </w:p>
          <w:p w14:paraId="31B872B0" w14:textId="77777777" w:rsidR="0049620A" w:rsidRPr="0049620A" w:rsidRDefault="0049620A" w:rsidP="0049620A">
            <w:pPr>
              <w:spacing w:before="0" w:after="0"/>
              <w:ind w:left="113" w:right="113"/>
              <w:jc w:val="center"/>
              <w:rPr>
                <w:rFonts w:cs="Times New Roman"/>
                <w:b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49AB7" w14:textId="77777777" w:rsidR="0049620A" w:rsidRPr="0049620A" w:rsidRDefault="0049620A" w:rsidP="0049620A">
            <w:pPr>
              <w:spacing w:before="0" w:after="0"/>
              <w:jc w:val="center"/>
              <w:rPr>
                <w:rFonts w:cs="Times New Roman"/>
                <w:b/>
                <w:color w:val="000000"/>
                <w:sz w:val="20"/>
              </w:rPr>
            </w:pPr>
            <w:r w:rsidRPr="0049620A">
              <w:rPr>
                <w:rFonts w:cs="Times New Roman"/>
                <w:b/>
                <w:i/>
                <w:color w:val="000000"/>
                <w:sz w:val="20"/>
              </w:rPr>
              <w:t>Komentář, poznámka k otázce</w:t>
            </w:r>
            <w:r w:rsidRPr="0049620A">
              <w:rPr>
                <w:rFonts w:cs="Times New Roman"/>
                <w:b/>
                <w:color w:val="000000"/>
                <w:sz w:val="20"/>
              </w:rPr>
              <w:t>:</w:t>
            </w:r>
          </w:p>
        </w:tc>
      </w:tr>
      <w:tr w:rsidR="0049620A" w:rsidRPr="00265C8C" w14:paraId="383284E7" w14:textId="77777777" w:rsidTr="0049620A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4025B" w14:textId="77777777" w:rsidR="0049620A" w:rsidRPr="0049620A" w:rsidRDefault="0049620A" w:rsidP="0049620A">
            <w:pPr>
              <w:spacing w:before="0" w:after="0"/>
              <w:jc w:val="left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Překvapilo mne něco v průběhu aktivity?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AFDF3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4984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18B4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2A3BC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01DD1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4AF71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Co?</w:t>
            </w:r>
          </w:p>
          <w:p w14:paraId="1D9B7E0F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</w:p>
          <w:p w14:paraId="713FD09A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</w:p>
        </w:tc>
      </w:tr>
      <w:tr w:rsidR="0049620A" w:rsidRPr="00265C8C" w14:paraId="07431DEA" w14:textId="77777777" w:rsidTr="0049620A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16D8F" w14:textId="00BF2455" w:rsidR="0049620A" w:rsidRPr="0049620A" w:rsidRDefault="0049620A" w:rsidP="0049620A">
            <w:pPr>
              <w:spacing w:before="0" w:after="0"/>
              <w:jc w:val="left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Položil</w:t>
            </w:r>
            <w:r w:rsidR="00BA0DB9">
              <w:rPr>
                <w:rFonts w:cs="Times New Roman"/>
                <w:color w:val="000000"/>
                <w:sz w:val="20"/>
              </w:rPr>
              <w:t>/</w:t>
            </w:r>
            <w:r w:rsidRPr="0049620A">
              <w:rPr>
                <w:rFonts w:cs="Times New Roman"/>
                <w:color w:val="000000"/>
                <w:sz w:val="20"/>
              </w:rPr>
              <w:t>a bych dětem nějakou otázku/otázky jinak?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4C00B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84F93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16B55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F66CE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7DF40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C822C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Jak?</w:t>
            </w:r>
          </w:p>
          <w:p w14:paraId="190ACFB7" w14:textId="77777777" w:rsid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</w:p>
          <w:p w14:paraId="4ECF7187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</w:p>
        </w:tc>
      </w:tr>
      <w:tr w:rsidR="0049620A" w:rsidRPr="00265C8C" w14:paraId="19F9095D" w14:textId="77777777" w:rsidTr="0049620A">
        <w:trPr>
          <w:trHeight w:val="4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DF53A1" w14:textId="77777777" w:rsidR="0049620A" w:rsidRPr="0049620A" w:rsidRDefault="0049620A" w:rsidP="0049620A">
            <w:pPr>
              <w:spacing w:before="0" w:after="0"/>
              <w:jc w:val="left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Bude mít realizovaná aktivita návaznost na další činnosti?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8151C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EDA45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84FBA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510F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D9906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43639" w14:textId="77777777" w:rsid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Kdy? V čem?</w:t>
            </w:r>
          </w:p>
          <w:p w14:paraId="44D107A4" w14:textId="77777777" w:rsid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</w:p>
          <w:p w14:paraId="221EFDBD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</w:p>
        </w:tc>
      </w:tr>
      <w:tr w:rsidR="0049620A" w:rsidRPr="00265C8C" w14:paraId="0299B8D7" w14:textId="77777777" w:rsidTr="0049620A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E8F620" w14:textId="77777777" w:rsidR="0049620A" w:rsidRPr="0049620A" w:rsidRDefault="0049620A" w:rsidP="0049620A">
            <w:pPr>
              <w:spacing w:before="0" w:after="0"/>
              <w:jc w:val="left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Budu s tématem ještě dnes nějak pracovat?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6EC16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E642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D296C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AFDF6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D8529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A319E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Jak?</w:t>
            </w:r>
          </w:p>
          <w:p w14:paraId="6F6E24F5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</w:p>
          <w:p w14:paraId="6F8CAB6F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</w:p>
        </w:tc>
      </w:tr>
      <w:tr w:rsidR="0049620A" w:rsidRPr="00265C8C" w14:paraId="1F856176" w14:textId="77777777" w:rsidTr="0049620A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4B8CA" w14:textId="3AF54B15" w:rsidR="0049620A" w:rsidRPr="0049620A" w:rsidRDefault="0049620A" w:rsidP="0049620A">
            <w:pPr>
              <w:spacing w:before="0" w:after="0"/>
              <w:jc w:val="left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Zapojil</w:t>
            </w:r>
            <w:r w:rsidR="00BA0DB9">
              <w:rPr>
                <w:rFonts w:cs="Times New Roman"/>
                <w:color w:val="000000"/>
                <w:sz w:val="20"/>
              </w:rPr>
              <w:t>/</w:t>
            </w:r>
            <w:r w:rsidRPr="0049620A">
              <w:rPr>
                <w:rFonts w:cs="Times New Roman"/>
                <w:color w:val="000000"/>
                <w:sz w:val="20"/>
              </w:rPr>
              <w:t>a se do aktivity celá skupina?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20F6C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6A49C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5D09C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0C5A3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AFDAA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261E9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Proč ne?</w:t>
            </w:r>
          </w:p>
          <w:p w14:paraId="00930AEE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</w:p>
          <w:p w14:paraId="2416F36D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</w:p>
        </w:tc>
      </w:tr>
      <w:tr w:rsidR="0049620A" w:rsidRPr="00265C8C" w14:paraId="2548D670" w14:textId="77777777" w:rsidTr="0049620A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8A812" w14:textId="3535A795" w:rsidR="0049620A" w:rsidRPr="0049620A" w:rsidRDefault="0049620A" w:rsidP="0049620A">
            <w:pPr>
              <w:spacing w:before="0" w:after="0"/>
              <w:jc w:val="left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Vnímal</w:t>
            </w:r>
            <w:r w:rsidR="00BA0DB9">
              <w:rPr>
                <w:rFonts w:cs="Times New Roman"/>
                <w:color w:val="000000"/>
                <w:sz w:val="20"/>
              </w:rPr>
              <w:t>/</w:t>
            </w:r>
            <w:r w:rsidRPr="0049620A">
              <w:rPr>
                <w:rFonts w:cs="Times New Roman"/>
                <w:color w:val="000000"/>
                <w:sz w:val="20"/>
              </w:rPr>
              <w:t>a jsem odezvu dětí při práci s nimi?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4A594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0D145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907E1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004F9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BB42E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BF597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Jaká byla?</w:t>
            </w:r>
          </w:p>
          <w:p w14:paraId="5A599A7D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</w:p>
          <w:p w14:paraId="3A889855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</w:p>
        </w:tc>
      </w:tr>
      <w:tr w:rsidR="0049620A" w:rsidRPr="00265C8C" w14:paraId="58B4DB9A" w14:textId="77777777" w:rsidTr="0049620A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74D31" w14:textId="5043BC82" w:rsidR="0049620A" w:rsidRPr="0049620A" w:rsidRDefault="0049620A" w:rsidP="0049620A">
            <w:pPr>
              <w:spacing w:before="0" w:after="0"/>
              <w:jc w:val="left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Přizpůsoboval</w:t>
            </w:r>
            <w:r w:rsidR="00BA0DB9">
              <w:rPr>
                <w:rFonts w:cs="Times New Roman"/>
                <w:color w:val="000000"/>
                <w:sz w:val="20"/>
              </w:rPr>
              <w:t>/</w:t>
            </w:r>
            <w:r w:rsidRPr="0049620A">
              <w:rPr>
                <w:rFonts w:cs="Times New Roman"/>
                <w:color w:val="000000"/>
                <w:sz w:val="20"/>
              </w:rPr>
              <w:t>a jsem realizaci aktivity struktuře skupiny?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94E16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54A14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7C1EC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760B6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60834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55D73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Jak?</w:t>
            </w:r>
          </w:p>
          <w:p w14:paraId="30DEE537" w14:textId="77777777" w:rsid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</w:p>
          <w:p w14:paraId="720C30B1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</w:p>
        </w:tc>
      </w:tr>
      <w:tr w:rsidR="0049620A" w:rsidRPr="00265C8C" w14:paraId="1F6F078B" w14:textId="77777777" w:rsidTr="0049620A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992F7" w14:textId="53139040" w:rsidR="0049620A" w:rsidRPr="0049620A" w:rsidRDefault="0049620A" w:rsidP="0049620A">
            <w:pPr>
              <w:spacing w:before="0" w:after="0"/>
              <w:jc w:val="left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Cítil</w:t>
            </w:r>
            <w:r w:rsidR="00BA0DB9">
              <w:rPr>
                <w:rFonts w:cs="Times New Roman"/>
                <w:color w:val="000000"/>
                <w:sz w:val="20"/>
              </w:rPr>
              <w:t>/</w:t>
            </w:r>
            <w:r w:rsidRPr="0049620A">
              <w:rPr>
                <w:rFonts w:cs="Times New Roman"/>
                <w:color w:val="000000"/>
                <w:sz w:val="20"/>
              </w:rPr>
              <w:t>a jsem se při realizaci činnosti komfortně?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7D669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95B55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16F8C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1305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37365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EB599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Proč?</w:t>
            </w:r>
          </w:p>
          <w:p w14:paraId="0F696223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</w:p>
          <w:p w14:paraId="58E68AFE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</w:p>
        </w:tc>
      </w:tr>
      <w:tr w:rsidR="0049620A" w:rsidRPr="00265C8C" w14:paraId="4E144BDC" w14:textId="77777777" w:rsidTr="0049620A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12E1A" w14:textId="77777777" w:rsidR="0049620A" w:rsidRPr="0049620A" w:rsidRDefault="0049620A" w:rsidP="0049620A">
            <w:pPr>
              <w:spacing w:before="0" w:after="0"/>
              <w:jc w:val="left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Podařilo se mi vytyčené cíle naplnit?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23D50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703CD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99755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52C5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746ED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8D97F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Proč ne?</w:t>
            </w:r>
          </w:p>
          <w:p w14:paraId="462CD074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</w:p>
          <w:p w14:paraId="4045BA99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</w:p>
        </w:tc>
      </w:tr>
      <w:tr w:rsidR="0049620A" w:rsidRPr="00265C8C" w14:paraId="48B54DC3" w14:textId="77777777" w:rsidTr="0049620A">
        <w:trPr>
          <w:trHeight w:val="396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F0D50" w14:textId="58DC453B" w:rsidR="0049620A" w:rsidRPr="0049620A" w:rsidRDefault="0049620A" w:rsidP="0049620A">
            <w:pPr>
              <w:spacing w:before="0" w:after="0"/>
              <w:jc w:val="left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Nabyl</w:t>
            </w:r>
            <w:r w:rsidR="00BA0DB9">
              <w:rPr>
                <w:rFonts w:cs="Times New Roman"/>
                <w:color w:val="000000"/>
                <w:sz w:val="20"/>
              </w:rPr>
              <w:t>/</w:t>
            </w:r>
            <w:r w:rsidRPr="0049620A">
              <w:rPr>
                <w:rFonts w:cs="Times New Roman"/>
                <w:color w:val="000000"/>
                <w:sz w:val="20"/>
              </w:rPr>
              <w:t>a jsem ponaučení, důležitou zkušenost pro příště?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EA077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EA603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37E14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BFED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7A7D6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E942E" w14:textId="77777777" w:rsid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Jaké?</w:t>
            </w:r>
          </w:p>
          <w:p w14:paraId="2527A7F1" w14:textId="77777777" w:rsid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</w:p>
          <w:p w14:paraId="7D628C82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</w:p>
        </w:tc>
      </w:tr>
      <w:tr w:rsidR="0049620A" w:rsidRPr="00265C8C" w14:paraId="4135A458" w14:textId="77777777" w:rsidTr="0049620A">
        <w:trPr>
          <w:trHeight w:val="6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51977" w14:textId="2D3D31B9" w:rsidR="0049620A" w:rsidRPr="0049620A" w:rsidRDefault="0049620A" w:rsidP="0049620A">
            <w:pPr>
              <w:spacing w:before="0" w:after="0"/>
              <w:jc w:val="left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Vycházel</w:t>
            </w:r>
            <w:r w:rsidR="00BA0DB9">
              <w:rPr>
                <w:rFonts w:cs="Times New Roman"/>
                <w:color w:val="000000"/>
                <w:sz w:val="20"/>
              </w:rPr>
              <w:t>/</w:t>
            </w:r>
            <w:r w:rsidRPr="0049620A">
              <w:rPr>
                <w:rFonts w:cs="Times New Roman"/>
                <w:color w:val="000000"/>
                <w:sz w:val="20"/>
              </w:rPr>
              <w:t>a jsem při plánování aktivity z konkrétního teoretického východiska?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ECC17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84A86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FCB0D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D796E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84448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05765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Z jakého?</w:t>
            </w:r>
          </w:p>
        </w:tc>
      </w:tr>
      <w:tr w:rsidR="0049620A" w:rsidRPr="00265C8C" w14:paraId="2494A123" w14:textId="77777777" w:rsidTr="0049620A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E97F7" w14:textId="239E07C0" w:rsidR="0049620A" w:rsidRPr="0049620A" w:rsidRDefault="0049620A" w:rsidP="0049620A">
            <w:pPr>
              <w:spacing w:before="0" w:after="0"/>
              <w:jc w:val="left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Jsem spokojen</w:t>
            </w:r>
            <w:r w:rsidR="00BA0DB9">
              <w:rPr>
                <w:rFonts w:cs="Times New Roman"/>
                <w:color w:val="000000"/>
                <w:sz w:val="20"/>
              </w:rPr>
              <w:t>/</w:t>
            </w:r>
            <w:r w:rsidRPr="0049620A">
              <w:rPr>
                <w:rFonts w:cs="Times New Roman"/>
                <w:color w:val="000000"/>
                <w:sz w:val="20"/>
              </w:rPr>
              <w:t>a s tím, jak jsem přistupoval</w:t>
            </w:r>
            <w:r w:rsidR="00DF388C">
              <w:rPr>
                <w:rFonts w:cs="Times New Roman"/>
                <w:color w:val="000000"/>
                <w:sz w:val="20"/>
              </w:rPr>
              <w:t>/</w:t>
            </w:r>
            <w:bookmarkStart w:id="0" w:name="_GoBack"/>
            <w:bookmarkEnd w:id="0"/>
            <w:r w:rsidRPr="0049620A">
              <w:rPr>
                <w:rFonts w:cs="Times New Roman"/>
                <w:color w:val="000000"/>
                <w:sz w:val="20"/>
              </w:rPr>
              <w:t>a k dětem?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8A9F5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D03ED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98E7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2AEDB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AF8B3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3CFA8" w14:textId="77777777" w:rsid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V čem?</w:t>
            </w:r>
          </w:p>
          <w:p w14:paraId="1EE237B3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</w:p>
          <w:p w14:paraId="677F956F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</w:p>
        </w:tc>
      </w:tr>
      <w:tr w:rsidR="0049620A" w:rsidRPr="00265C8C" w14:paraId="29BF24F0" w14:textId="77777777" w:rsidTr="0049620A">
        <w:trPr>
          <w:trHeight w:val="558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67F13" w14:textId="77777777" w:rsidR="0049620A" w:rsidRPr="0049620A" w:rsidRDefault="0049620A" w:rsidP="0049620A">
            <w:pPr>
              <w:spacing w:before="0" w:after="0"/>
              <w:jc w:val="left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Došlo při práci s dětmi k přechodu k neplánované aktivitě?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5E10F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7B851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6DA49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0FAB6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EE9F1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18384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Proč?</w:t>
            </w:r>
          </w:p>
        </w:tc>
      </w:tr>
      <w:tr w:rsidR="0049620A" w:rsidRPr="00265C8C" w14:paraId="03D62789" w14:textId="77777777" w:rsidTr="0049620A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8D7B1" w14:textId="09B36B0B" w:rsidR="0049620A" w:rsidRPr="0049620A" w:rsidRDefault="0049620A" w:rsidP="0049620A">
            <w:pPr>
              <w:spacing w:before="0" w:after="0"/>
              <w:jc w:val="left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Hodnotil</w:t>
            </w:r>
            <w:r w:rsidR="00BA0DB9">
              <w:rPr>
                <w:rFonts w:cs="Times New Roman"/>
                <w:color w:val="000000"/>
                <w:sz w:val="20"/>
              </w:rPr>
              <w:t>/</w:t>
            </w:r>
            <w:r w:rsidRPr="0049620A">
              <w:rPr>
                <w:rFonts w:cs="Times New Roman"/>
                <w:color w:val="000000"/>
                <w:sz w:val="20"/>
              </w:rPr>
              <w:t>a bych svoji práci pozitivně?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7663B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E9D4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C68B8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A3AAE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9E4E6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F3487" w14:textId="77777777" w:rsid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  <w:r w:rsidRPr="0049620A">
              <w:rPr>
                <w:rFonts w:cs="Times New Roman"/>
                <w:color w:val="000000"/>
                <w:sz w:val="20"/>
              </w:rPr>
              <w:t>Proč?</w:t>
            </w:r>
          </w:p>
          <w:p w14:paraId="2C8F0B3E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</w:p>
          <w:p w14:paraId="06AF0818" w14:textId="77777777" w:rsidR="0049620A" w:rsidRPr="0049620A" w:rsidRDefault="0049620A" w:rsidP="0049620A">
            <w:pPr>
              <w:spacing w:before="0" w:after="0"/>
              <w:rPr>
                <w:rFonts w:cs="Times New Roman"/>
                <w:color w:val="000000"/>
                <w:sz w:val="20"/>
              </w:rPr>
            </w:pPr>
          </w:p>
        </w:tc>
      </w:tr>
      <w:tr w:rsidR="0049620A" w:rsidRPr="00265C8C" w14:paraId="2741B8E5" w14:textId="77777777" w:rsidTr="0049620A">
        <w:trPr>
          <w:trHeight w:val="300"/>
        </w:trPr>
        <w:tc>
          <w:tcPr>
            <w:tcW w:w="8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769B1" w14:textId="5236052A" w:rsidR="0049620A" w:rsidRDefault="00226F19" w:rsidP="0049620A">
            <w:pPr>
              <w:keepNext/>
              <w:keepLines/>
              <w:spacing w:before="0"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  <w:color w:val="000000"/>
                <w:sz w:val="22"/>
              </w:rPr>
              <w:lastRenderedPageBreak/>
              <w:t>V</w:t>
            </w:r>
            <w:r w:rsidR="0049620A" w:rsidRPr="0049620A">
              <w:rPr>
                <w:rFonts w:cs="Times New Roman"/>
                <w:b/>
                <w:color w:val="000000"/>
                <w:sz w:val="22"/>
              </w:rPr>
              <w:t xml:space="preserve">yjádřete se </w:t>
            </w:r>
            <w:r>
              <w:rPr>
                <w:rFonts w:cs="Times New Roman"/>
                <w:b/>
                <w:color w:val="000000"/>
                <w:sz w:val="22"/>
              </w:rPr>
              <w:t xml:space="preserve">prosím </w:t>
            </w:r>
            <w:r w:rsidR="0049620A" w:rsidRPr="0049620A">
              <w:rPr>
                <w:rFonts w:cs="Times New Roman"/>
                <w:b/>
                <w:color w:val="000000"/>
                <w:sz w:val="22"/>
              </w:rPr>
              <w:t>ještě k realizované činnosti, aktivitě. V</w:t>
            </w:r>
            <w:r w:rsidR="0049620A" w:rsidRPr="0049620A">
              <w:rPr>
                <w:rFonts w:cs="Times New Roman"/>
                <w:b/>
                <w:sz w:val="22"/>
              </w:rPr>
              <w:t>olně reflektujte to, co vás napadne a na co nebyl výše prostor:</w:t>
            </w:r>
          </w:p>
          <w:p w14:paraId="1C5E8A9D" w14:textId="77777777" w:rsidR="0049620A" w:rsidRDefault="0049620A" w:rsidP="0049620A">
            <w:pPr>
              <w:keepNext/>
              <w:keepLines/>
              <w:spacing w:before="0" w:after="0"/>
              <w:rPr>
                <w:rFonts w:cs="Times New Roman"/>
                <w:b/>
              </w:rPr>
            </w:pPr>
          </w:p>
          <w:p w14:paraId="71F85E4E" w14:textId="77777777" w:rsidR="0049620A" w:rsidRPr="0049620A" w:rsidRDefault="0049620A" w:rsidP="0049620A">
            <w:pPr>
              <w:keepNext/>
              <w:keepLines/>
              <w:spacing w:before="0" w:after="0"/>
              <w:rPr>
                <w:rFonts w:cs="Times New Roman"/>
                <w:b/>
              </w:rPr>
            </w:pPr>
          </w:p>
          <w:p w14:paraId="6046DC28" w14:textId="77777777" w:rsidR="0049620A" w:rsidRPr="00BA0DB9" w:rsidRDefault="0049620A" w:rsidP="0049620A">
            <w:pPr>
              <w:keepNext/>
              <w:keepLines/>
              <w:spacing w:before="0" w:after="0"/>
              <w:rPr>
                <w:rFonts w:cs="Times New Roman"/>
              </w:rPr>
            </w:pPr>
            <w:r w:rsidRPr="00BA0DB9">
              <w:rPr>
                <w:rFonts w:cs="Times New Roman"/>
                <w:sz w:val="22"/>
              </w:rPr>
              <w:t>Návodné otázky:</w:t>
            </w:r>
          </w:p>
          <w:p w14:paraId="1978D442" w14:textId="77777777" w:rsidR="0049620A" w:rsidRPr="00BA0DB9" w:rsidRDefault="0049620A" w:rsidP="0049620A">
            <w:pPr>
              <w:keepNext/>
              <w:keepLines/>
              <w:spacing w:before="0" w:after="0"/>
              <w:rPr>
                <w:rFonts w:cs="Times New Roman"/>
              </w:rPr>
            </w:pPr>
          </w:p>
          <w:p w14:paraId="4B73A6C4" w14:textId="77777777" w:rsidR="0049620A" w:rsidRPr="00BA0DB9" w:rsidRDefault="0049620A" w:rsidP="0049620A">
            <w:pPr>
              <w:keepNext/>
              <w:keepLines/>
              <w:spacing w:before="0" w:after="0"/>
              <w:rPr>
                <w:rFonts w:cs="Times New Roman"/>
              </w:rPr>
            </w:pPr>
          </w:p>
          <w:p w14:paraId="2ED18F49" w14:textId="77777777" w:rsidR="0049620A" w:rsidRPr="00BA0DB9" w:rsidRDefault="0049620A" w:rsidP="0049620A">
            <w:pPr>
              <w:keepNext/>
              <w:keepLines/>
              <w:spacing w:before="0" w:after="0"/>
              <w:rPr>
                <w:rFonts w:cs="Times New Roman"/>
              </w:rPr>
            </w:pPr>
            <w:r w:rsidRPr="00BA0DB9">
              <w:rPr>
                <w:rFonts w:cs="Times New Roman"/>
                <w:sz w:val="22"/>
              </w:rPr>
              <w:t>O čem ještě v souvislosti s aktivitou přemýšlím?</w:t>
            </w:r>
          </w:p>
          <w:p w14:paraId="3872B471" w14:textId="77777777" w:rsidR="0049620A" w:rsidRPr="00BA0DB9" w:rsidRDefault="0049620A" w:rsidP="0049620A">
            <w:pPr>
              <w:keepNext/>
              <w:keepLines/>
              <w:spacing w:before="0" w:after="0"/>
              <w:rPr>
                <w:rFonts w:cs="Times New Roman"/>
              </w:rPr>
            </w:pPr>
          </w:p>
          <w:p w14:paraId="2381337C" w14:textId="77777777" w:rsidR="0049620A" w:rsidRPr="00BA0DB9" w:rsidRDefault="0049620A" w:rsidP="0049620A">
            <w:pPr>
              <w:keepNext/>
              <w:keepLines/>
              <w:spacing w:before="0" w:after="0"/>
              <w:rPr>
                <w:rFonts w:cs="Times New Roman"/>
              </w:rPr>
            </w:pPr>
          </w:p>
          <w:p w14:paraId="2EA0ED1F" w14:textId="77777777" w:rsidR="0049620A" w:rsidRPr="00BA0DB9" w:rsidRDefault="0049620A" w:rsidP="0049620A">
            <w:pPr>
              <w:keepNext/>
              <w:keepLines/>
              <w:spacing w:before="0" w:after="0"/>
              <w:rPr>
                <w:rFonts w:cs="Times New Roman"/>
                <w:bCs/>
              </w:rPr>
            </w:pPr>
            <w:r w:rsidRPr="00BA0DB9">
              <w:rPr>
                <w:rFonts w:cs="Times New Roman"/>
                <w:bCs/>
                <w:sz w:val="22"/>
              </w:rPr>
              <w:t>K čemu aktivita, činnost vedla?</w:t>
            </w:r>
          </w:p>
          <w:p w14:paraId="6EB58644" w14:textId="77777777" w:rsidR="0049620A" w:rsidRPr="00BA0DB9" w:rsidRDefault="0049620A" w:rsidP="0049620A">
            <w:pPr>
              <w:keepNext/>
              <w:keepLines/>
              <w:spacing w:before="0" w:after="0"/>
              <w:rPr>
                <w:rFonts w:cs="Times New Roman"/>
                <w:bCs/>
              </w:rPr>
            </w:pPr>
          </w:p>
          <w:p w14:paraId="44ECCDE6" w14:textId="77777777" w:rsidR="0049620A" w:rsidRPr="00BA0DB9" w:rsidRDefault="0049620A" w:rsidP="0049620A">
            <w:pPr>
              <w:keepNext/>
              <w:keepLines/>
              <w:spacing w:before="0" w:after="0"/>
              <w:rPr>
                <w:rFonts w:cs="Times New Roman"/>
                <w:bCs/>
              </w:rPr>
            </w:pPr>
          </w:p>
          <w:p w14:paraId="4BA3B94F" w14:textId="77777777" w:rsidR="0049620A" w:rsidRPr="00BA0DB9" w:rsidRDefault="0049620A" w:rsidP="0049620A">
            <w:pPr>
              <w:keepNext/>
              <w:keepLines/>
              <w:spacing w:before="0" w:after="0"/>
              <w:rPr>
                <w:rFonts w:cs="Times New Roman"/>
                <w:bCs/>
              </w:rPr>
            </w:pPr>
            <w:r w:rsidRPr="00BA0DB9">
              <w:rPr>
                <w:rFonts w:cs="Times New Roman"/>
                <w:bCs/>
                <w:sz w:val="22"/>
              </w:rPr>
              <w:t>Co to přineslo mně a dětem?</w:t>
            </w:r>
          </w:p>
          <w:p w14:paraId="6308F3D9" w14:textId="77777777" w:rsidR="0049620A" w:rsidRPr="00BA0DB9" w:rsidRDefault="0049620A" w:rsidP="0049620A">
            <w:pPr>
              <w:keepNext/>
              <w:keepLines/>
              <w:spacing w:before="0" w:after="0"/>
              <w:rPr>
                <w:rFonts w:cs="Times New Roman"/>
                <w:bCs/>
              </w:rPr>
            </w:pPr>
          </w:p>
          <w:p w14:paraId="697FB81A" w14:textId="77777777" w:rsidR="0049620A" w:rsidRPr="00BA0DB9" w:rsidRDefault="0049620A" w:rsidP="0049620A">
            <w:pPr>
              <w:keepNext/>
              <w:keepLines/>
              <w:spacing w:before="0" w:after="0"/>
              <w:rPr>
                <w:rFonts w:cs="Times New Roman"/>
                <w:bCs/>
              </w:rPr>
            </w:pPr>
          </w:p>
          <w:p w14:paraId="63C6A957" w14:textId="77777777" w:rsidR="0049620A" w:rsidRPr="00BA0DB9" w:rsidRDefault="0049620A" w:rsidP="0049620A">
            <w:pPr>
              <w:keepNext/>
              <w:keepLines/>
              <w:spacing w:before="0" w:after="0"/>
              <w:rPr>
                <w:rFonts w:cs="Times New Roman"/>
                <w:bCs/>
              </w:rPr>
            </w:pPr>
            <w:r w:rsidRPr="00BA0DB9">
              <w:rPr>
                <w:rFonts w:cs="Times New Roman"/>
                <w:bCs/>
                <w:sz w:val="22"/>
              </w:rPr>
              <w:t>Co se povedlo? Co se nepovedlo?</w:t>
            </w:r>
          </w:p>
          <w:p w14:paraId="575B5E06" w14:textId="77777777" w:rsidR="0049620A" w:rsidRDefault="0049620A" w:rsidP="0049620A">
            <w:pPr>
              <w:keepNext/>
              <w:keepLines/>
              <w:spacing w:before="0" w:after="0"/>
              <w:rPr>
                <w:rFonts w:cs="Times New Roman"/>
                <w:b/>
                <w:color w:val="000000"/>
              </w:rPr>
            </w:pPr>
          </w:p>
          <w:p w14:paraId="6732E9D7" w14:textId="77777777" w:rsidR="0049620A" w:rsidRPr="0049620A" w:rsidRDefault="0049620A" w:rsidP="0049620A">
            <w:pPr>
              <w:keepNext/>
              <w:keepLines/>
              <w:spacing w:before="0" w:after="0"/>
              <w:rPr>
                <w:rFonts w:cs="Times New Roman"/>
                <w:b/>
                <w:color w:val="000000"/>
              </w:rPr>
            </w:pPr>
          </w:p>
        </w:tc>
      </w:tr>
    </w:tbl>
    <w:p w14:paraId="1F5EF03A" w14:textId="77777777" w:rsidR="0089651F" w:rsidRPr="00265C8C" w:rsidRDefault="0089651F" w:rsidP="00E3514E">
      <w:pPr>
        <w:rPr>
          <w:rFonts w:cs="Times New Roman"/>
          <w:szCs w:val="24"/>
        </w:rPr>
      </w:pPr>
    </w:p>
    <w:sectPr w:rsidR="0089651F" w:rsidRPr="00265C8C" w:rsidSect="0089651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4CA3C0" w16cex:dateUtc="2021-05-17T06:11:00Z"/>
  <w16cex:commentExtensible w16cex:durableId="244CA52A" w16cex:dateUtc="2021-05-17T06:17:00Z"/>
  <w16cex:commentExtensible w16cex:durableId="244CA583" w16cex:dateUtc="2021-05-17T06:19:00Z"/>
  <w16cex:commentExtensible w16cex:durableId="244CA5E7" w16cex:dateUtc="2021-05-17T06:20:00Z"/>
  <w16cex:commentExtensible w16cex:durableId="244CA5FD" w16cex:dateUtc="2021-05-17T06:21:00Z"/>
  <w16cex:commentExtensible w16cex:durableId="244CA60E" w16cex:dateUtc="2021-05-17T06:21:00Z"/>
  <w16cex:commentExtensible w16cex:durableId="244CA62B" w16cex:dateUtc="2021-05-17T06:22:00Z"/>
  <w16cex:commentExtensible w16cex:durableId="244CA64B" w16cex:dateUtc="2021-05-17T06:22:00Z"/>
  <w16cex:commentExtensible w16cex:durableId="244CA685" w16cex:dateUtc="2021-05-17T06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516CE11" w16cid:durableId="244CA3C0"/>
  <w16cid:commentId w16cid:paraId="6B409F44" w16cid:durableId="244CA52A"/>
  <w16cid:commentId w16cid:paraId="2DA3B929" w16cid:durableId="244CA583"/>
  <w16cid:commentId w16cid:paraId="540CFFCB" w16cid:durableId="244CA5E7"/>
  <w16cid:commentId w16cid:paraId="5896FEBC" w16cid:durableId="244CA5FD"/>
  <w16cid:commentId w16cid:paraId="5496B8B6" w16cid:durableId="244CA60E"/>
  <w16cid:commentId w16cid:paraId="4157ECC8" w16cid:durableId="244CA62B"/>
  <w16cid:commentId w16cid:paraId="20692C73" w16cid:durableId="244CA64B"/>
  <w16cid:commentId w16cid:paraId="2A4BC2A0" w16cid:durableId="244CA68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640EDA" w14:textId="77777777" w:rsidR="00DF408F" w:rsidRDefault="00DF408F" w:rsidP="007C6C15">
      <w:pPr>
        <w:spacing w:after="0"/>
      </w:pPr>
      <w:r>
        <w:separator/>
      </w:r>
    </w:p>
  </w:endnote>
  <w:endnote w:type="continuationSeparator" w:id="0">
    <w:p w14:paraId="608841F5" w14:textId="77777777" w:rsidR="00DF408F" w:rsidRDefault="00DF408F" w:rsidP="007C6C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94C0D1" w14:textId="5D7EECAF" w:rsidR="00981622" w:rsidRPr="00981622" w:rsidRDefault="00981622">
    <w:pPr>
      <w:pStyle w:val="Zpat"/>
    </w:pPr>
    <w:r w:rsidRPr="00981622">
      <w:rPr>
        <w:noProof/>
      </w:rPr>
      <w:drawing>
        <wp:anchor distT="0" distB="0" distL="114300" distR="114300" simplePos="0" relativeHeight="251661312" behindDoc="0" locked="0" layoutInCell="1" allowOverlap="1" wp14:anchorId="1AC65467" wp14:editId="45A0A578">
          <wp:simplePos x="0" y="0"/>
          <wp:positionH relativeFrom="margin">
            <wp:align>center</wp:align>
          </wp:positionH>
          <wp:positionV relativeFrom="paragraph">
            <wp:posOffset>-130866</wp:posOffset>
          </wp:positionV>
          <wp:extent cx="3244830" cy="7200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nk_OP_VVV_hor_barva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483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1622">
      <w:tab/>
    </w:r>
    <w:r w:rsidRPr="00981622">
      <w:tab/>
    </w:r>
    <w:r w:rsidRPr="00981622">
      <w:rPr>
        <w:bCs/>
      </w:rPr>
      <w:fldChar w:fldCharType="begin"/>
    </w:r>
    <w:r w:rsidRPr="00981622">
      <w:rPr>
        <w:bCs/>
      </w:rPr>
      <w:instrText>PAGE  \* Arabic  \* MERGEFORMAT</w:instrText>
    </w:r>
    <w:r w:rsidRPr="00981622">
      <w:rPr>
        <w:bCs/>
      </w:rPr>
      <w:fldChar w:fldCharType="separate"/>
    </w:r>
    <w:r w:rsidR="00DF388C">
      <w:rPr>
        <w:bCs/>
        <w:noProof/>
      </w:rPr>
      <w:t>5</w:t>
    </w:r>
    <w:r w:rsidRPr="00981622">
      <w:rPr>
        <w:bCs/>
      </w:rPr>
      <w:fldChar w:fldCharType="end"/>
    </w:r>
    <w:r w:rsidRPr="00981622">
      <w:rPr>
        <w:bCs/>
      </w:rPr>
      <w:t>/</w:t>
    </w:r>
    <w:r w:rsidRPr="00981622">
      <w:rPr>
        <w:bCs/>
      </w:rPr>
      <w:fldChar w:fldCharType="begin"/>
    </w:r>
    <w:r w:rsidRPr="00981622">
      <w:rPr>
        <w:bCs/>
      </w:rPr>
      <w:instrText>NUMPAGES  \* Arabic  \* MERGEFORMAT</w:instrText>
    </w:r>
    <w:r w:rsidRPr="00981622">
      <w:rPr>
        <w:bCs/>
      </w:rPr>
      <w:fldChar w:fldCharType="separate"/>
    </w:r>
    <w:r w:rsidR="00DF388C">
      <w:rPr>
        <w:bCs/>
        <w:noProof/>
      </w:rPr>
      <w:t>6</w:t>
    </w:r>
    <w:r w:rsidRPr="00981622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82E8CF" w14:textId="77777777" w:rsidR="00DF408F" w:rsidRDefault="00DF408F" w:rsidP="007C6C15">
      <w:pPr>
        <w:spacing w:after="0"/>
      </w:pPr>
      <w:r>
        <w:separator/>
      </w:r>
    </w:p>
  </w:footnote>
  <w:footnote w:type="continuationSeparator" w:id="0">
    <w:p w14:paraId="5CD1BDA7" w14:textId="77777777" w:rsidR="00DF408F" w:rsidRDefault="00DF408F" w:rsidP="007C6C1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65CE6"/>
    <w:multiLevelType w:val="hybridMultilevel"/>
    <w:tmpl w:val="1D48B538"/>
    <w:lvl w:ilvl="0" w:tplc="D568AD5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4C3B9A"/>
    <w:multiLevelType w:val="multilevel"/>
    <w:tmpl w:val="7C7C2DD8"/>
    <w:lvl w:ilvl="0">
      <w:start w:val="1"/>
      <w:numFmt w:val="decimal"/>
      <w:pStyle w:val="nadpis1"/>
      <w:lvlText w:val="%1"/>
      <w:lvlJc w:val="left"/>
      <w:pPr>
        <w:ind w:left="7023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714" w:hanging="714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1072" w:hanging="107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9" w:hanging="142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6" w:hanging="178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94" w:hanging="219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00" w:hanging="25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8" w:hanging="285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15" w:hanging="321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C6C15"/>
    <w:rsid w:val="0002011E"/>
    <w:rsid w:val="000F5528"/>
    <w:rsid w:val="000F623A"/>
    <w:rsid w:val="001328A2"/>
    <w:rsid w:val="00226F19"/>
    <w:rsid w:val="0024749B"/>
    <w:rsid w:val="00265C8C"/>
    <w:rsid w:val="0031743D"/>
    <w:rsid w:val="00390664"/>
    <w:rsid w:val="0049620A"/>
    <w:rsid w:val="00496336"/>
    <w:rsid w:val="00554CF6"/>
    <w:rsid w:val="006943D0"/>
    <w:rsid w:val="006E3AA8"/>
    <w:rsid w:val="007C6C15"/>
    <w:rsid w:val="00835B02"/>
    <w:rsid w:val="0085187B"/>
    <w:rsid w:val="0089651F"/>
    <w:rsid w:val="008E36F2"/>
    <w:rsid w:val="00981622"/>
    <w:rsid w:val="00A03CB5"/>
    <w:rsid w:val="00BA0DB9"/>
    <w:rsid w:val="00C45F96"/>
    <w:rsid w:val="00D215BA"/>
    <w:rsid w:val="00D227A3"/>
    <w:rsid w:val="00DF388C"/>
    <w:rsid w:val="00DF408F"/>
    <w:rsid w:val="00E3514E"/>
    <w:rsid w:val="00E3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ACFCBC0"/>
  <w15:docId w15:val="{F54568D2-329B-4CD6-83E4-D56CAFADB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81622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Nadpis20">
    <w:name w:val="heading 2"/>
    <w:basedOn w:val="Normln"/>
    <w:next w:val="Normln"/>
    <w:link w:val="Nadpis2Char"/>
    <w:uiPriority w:val="9"/>
    <w:semiHidden/>
    <w:unhideWhenUsed/>
    <w:qFormat/>
    <w:rsid w:val="00265C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C6C15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C6C15"/>
  </w:style>
  <w:style w:type="paragraph" w:styleId="Zpat">
    <w:name w:val="footer"/>
    <w:basedOn w:val="Normln"/>
    <w:link w:val="ZpatChar"/>
    <w:uiPriority w:val="99"/>
    <w:unhideWhenUsed/>
    <w:rsid w:val="007C6C1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C6C15"/>
  </w:style>
  <w:style w:type="paragraph" w:styleId="Textbubliny">
    <w:name w:val="Balloon Text"/>
    <w:basedOn w:val="Normln"/>
    <w:link w:val="TextbublinyChar"/>
    <w:uiPriority w:val="99"/>
    <w:semiHidden/>
    <w:unhideWhenUsed/>
    <w:rsid w:val="007C6C1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6C15"/>
    <w:rPr>
      <w:rFonts w:ascii="Tahoma" w:hAnsi="Tahoma" w:cs="Tahoma"/>
      <w:sz w:val="16"/>
      <w:szCs w:val="16"/>
    </w:rPr>
  </w:style>
  <w:style w:type="paragraph" w:customStyle="1" w:styleId="text">
    <w:name w:val="text"/>
    <w:basedOn w:val="Normln"/>
    <w:link w:val="textChar"/>
    <w:qFormat/>
    <w:rsid w:val="00265C8C"/>
    <w:pPr>
      <w:spacing w:after="0"/>
    </w:pPr>
    <w:rPr>
      <w:rFonts w:eastAsia="Times New Roman" w:cs="Times New Roman"/>
      <w:szCs w:val="24"/>
    </w:rPr>
  </w:style>
  <w:style w:type="paragraph" w:customStyle="1" w:styleId="nadpis1">
    <w:name w:val="nadpis 1"/>
    <w:basedOn w:val="Nadpis20"/>
    <w:qFormat/>
    <w:rsid w:val="00265C8C"/>
    <w:pPr>
      <w:keepLines w:val="0"/>
      <w:numPr>
        <w:numId w:val="1"/>
      </w:numPr>
      <w:spacing w:before="480" w:after="120"/>
      <w:ind w:left="360"/>
    </w:pPr>
    <w:rPr>
      <w:rFonts w:ascii="Times New Roman" w:eastAsia="Times New Roman" w:hAnsi="Times New Roman" w:cs="Times New Roman"/>
      <w:iCs/>
      <w:color w:val="0073CF"/>
      <w:sz w:val="28"/>
      <w:szCs w:val="28"/>
    </w:rPr>
  </w:style>
  <w:style w:type="character" w:customStyle="1" w:styleId="textChar">
    <w:name w:val="text Char"/>
    <w:link w:val="text"/>
    <w:rsid w:val="00265C8C"/>
    <w:rPr>
      <w:rFonts w:ascii="Times New Roman" w:eastAsia="Times New Roman" w:hAnsi="Times New Roman" w:cs="Times New Roman"/>
      <w:sz w:val="24"/>
      <w:szCs w:val="24"/>
    </w:rPr>
  </w:style>
  <w:style w:type="paragraph" w:customStyle="1" w:styleId="nadpis2">
    <w:name w:val="nadpis 2"/>
    <w:basedOn w:val="Nadpis20"/>
    <w:link w:val="nadpis2Char0"/>
    <w:qFormat/>
    <w:rsid w:val="00265C8C"/>
    <w:pPr>
      <w:keepLines w:val="0"/>
      <w:numPr>
        <w:ilvl w:val="1"/>
        <w:numId w:val="1"/>
      </w:numPr>
      <w:spacing w:before="360" w:after="60"/>
    </w:pPr>
    <w:rPr>
      <w:rFonts w:ascii="Times New Roman" w:eastAsia="Times New Roman" w:hAnsi="Times New Roman" w:cs="Times New Roman"/>
      <w:iCs/>
      <w:color w:val="0073CF"/>
    </w:rPr>
  </w:style>
  <w:style w:type="paragraph" w:customStyle="1" w:styleId="nadpis3">
    <w:name w:val="nadpis 3"/>
    <w:basedOn w:val="Nadpis20"/>
    <w:qFormat/>
    <w:rsid w:val="00265C8C"/>
    <w:pPr>
      <w:keepLines w:val="0"/>
      <w:numPr>
        <w:ilvl w:val="2"/>
        <w:numId w:val="1"/>
      </w:numPr>
      <w:spacing w:before="240" w:after="60"/>
    </w:pPr>
    <w:rPr>
      <w:rFonts w:ascii="Times New Roman" w:eastAsia="Times New Roman" w:hAnsi="Times New Roman" w:cs="Times New Roman"/>
      <w:iCs/>
      <w:color w:val="0073CF"/>
      <w:sz w:val="24"/>
      <w:szCs w:val="24"/>
    </w:rPr>
  </w:style>
  <w:style w:type="character" w:customStyle="1" w:styleId="nadpis2Char0">
    <w:name w:val="nadpis 2 Char"/>
    <w:link w:val="nadpis2"/>
    <w:rsid w:val="00265C8C"/>
    <w:rPr>
      <w:rFonts w:ascii="Times New Roman" w:eastAsia="Times New Roman" w:hAnsi="Times New Roman" w:cs="Times New Roman"/>
      <w:b/>
      <w:bCs/>
      <w:iCs/>
      <w:color w:val="0073CF"/>
      <w:sz w:val="26"/>
      <w:szCs w:val="26"/>
    </w:rPr>
  </w:style>
  <w:style w:type="character" w:customStyle="1" w:styleId="Nadpis2Char">
    <w:name w:val="Nadpis 2 Char"/>
    <w:basedOn w:val="Standardnpsmoodstavce"/>
    <w:link w:val="Nadpis20"/>
    <w:uiPriority w:val="9"/>
    <w:semiHidden/>
    <w:rsid w:val="00265C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694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943D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943D0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943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943D0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2064A-D929-44D0-8813-885174FC3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577</Words>
  <Characters>3405</Characters>
  <Application>Microsoft Office Word</Application>
  <DocSecurity>0</DocSecurity>
  <Lines>28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janabask janabask</dc:creator>
  <cp:keywords/>
  <dc:description/>
  <cp:lastModifiedBy>Kovaříková Lucie</cp:lastModifiedBy>
  <cp:revision>8</cp:revision>
  <cp:lastPrinted>2019-10-30T14:18:00Z</cp:lastPrinted>
  <dcterms:created xsi:type="dcterms:W3CDTF">2020-12-13T15:58:00Z</dcterms:created>
  <dcterms:modified xsi:type="dcterms:W3CDTF">2021-05-26T08:24:00Z</dcterms:modified>
</cp:coreProperties>
</file>