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984BE" w14:textId="1E458A0B" w:rsidR="008F6ACD" w:rsidRPr="00C072F0" w:rsidRDefault="008F6ACD" w:rsidP="008F6ACD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8F6ACD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 xml:space="preserve">STANOVENÍ CENY </w:t>
      </w:r>
      <w:r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br/>
      </w:r>
      <w:r w:rsidRPr="008F6ACD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PODLE NÁKLADŮ</w:t>
      </w:r>
    </w:p>
    <w:p w14:paraId="64662A2A" w14:textId="77777777" w:rsidR="008F6ACD" w:rsidRPr="00C072F0" w:rsidRDefault="008F6ACD" w:rsidP="008F6ACD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3E6C6F7D" w14:textId="77777777" w:rsidR="008F6ACD" w:rsidRPr="00C072F0" w:rsidRDefault="008F6ACD" w:rsidP="008F6ACD">
      <w:pPr>
        <w:spacing w:after="240"/>
        <w:jc w:val="both"/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</w:pPr>
    </w:p>
    <w:p w14:paraId="60FDED45" w14:textId="347A4B5D" w:rsidR="008F6ACD" w:rsidRPr="00C072F0" w:rsidRDefault="008F6ACD" w:rsidP="008F6ACD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C072F0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C072F0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8F6ACD">
        <w:rPr>
          <w:rFonts w:ascii="Times New Roman" w:eastAsia="Aptos" w:hAnsi="Times New Roman" w:cs="Times New Roman"/>
          <w:b/>
          <w:bCs/>
          <w:color w:val="0073CF"/>
        </w:rPr>
        <w:t>Prodej limonády</w:t>
      </w:r>
    </w:p>
    <w:p w14:paraId="08844843" w14:textId="773090AE" w:rsidR="008F6ACD" w:rsidRDefault="008F6ACD" w:rsidP="008F6ACD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8F6ACD">
        <w:rPr>
          <w:rFonts w:ascii="Times New Roman" w:hAnsi="Times New Roman" w:cs="Times New Roman"/>
        </w:rPr>
        <w:t xml:space="preserve">Blíží se vánoční jarmark a vaše třída se rozhodla prodávat domácí vánoční limonádu. Bude to voňavá citronová limonáda s trochou cukru, aby chutnala sladce. Prodávat ji budete rozlévanou do kelímků po 2 decilitrech. Na internetu jste si na přípravu limonády našli recept. Na výrobu jednoho litru limonády budete potřebovat 2 citrony, 50 g cukru a vodu. Zjistili jste, že jeden citron stojí </w:t>
      </w:r>
      <w:r w:rsidR="00761C8E">
        <w:rPr>
          <w:rFonts w:ascii="Times New Roman" w:hAnsi="Times New Roman" w:cs="Times New Roman"/>
        </w:rPr>
        <w:t>13</w:t>
      </w:r>
      <w:r w:rsidRPr="008F6ACD">
        <w:rPr>
          <w:rFonts w:ascii="Times New Roman" w:hAnsi="Times New Roman" w:cs="Times New Roman"/>
        </w:rPr>
        <w:t xml:space="preserve"> Kč, kilogram cukru 28 Kč. Také jste koupili kelímky po 2,20 Kč.</w:t>
      </w:r>
    </w:p>
    <w:p w14:paraId="2A1870B3" w14:textId="77777777" w:rsidR="008F6ACD" w:rsidRDefault="008F6ACD" w:rsidP="008F6ACD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401924CD" w14:textId="3610BDC5" w:rsidR="008F6ACD" w:rsidRDefault="008F6ACD" w:rsidP="008F6ACD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A) </w:t>
      </w:r>
      <w:r w:rsidRPr="008F6ACD">
        <w:rPr>
          <w:rFonts w:ascii="Times New Roman" w:eastAsia="Aptos" w:hAnsi="Times New Roman" w:cs="Times New Roman"/>
          <w:b/>
          <w:bCs/>
          <w:kern w:val="0"/>
          <w14:ligatures w14:val="none"/>
        </w:rPr>
        <w:t>Kolik stojí výroba jednoho litru limonády?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</w:t>
      </w:r>
    </w:p>
    <w:p w14:paraId="1FA5929C" w14:textId="77777777" w:rsidR="008F6ACD" w:rsidRPr="00C072F0" w:rsidRDefault="008F6ACD" w:rsidP="008F6ACD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DF61EC0" w14:textId="77777777" w:rsidR="008F6ACD" w:rsidRPr="00C072F0" w:rsidRDefault="008F6ACD" w:rsidP="008F6ACD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EE195D6" w14:textId="77777777" w:rsidR="008F6ACD" w:rsidRPr="00414BC1" w:rsidRDefault="008F6ACD" w:rsidP="008F6ACD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</w:p>
    <w:p w14:paraId="3F3E03F7" w14:textId="79D1C556" w:rsidR="008F6ACD" w:rsidRDefault="008F6ACD" w:rsidP="008F6ACD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B)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</w:t>
      </w:r>
      <w:r w:rsidRPr="008F6ACD">
        <w:rPr>
          <w:rFonts w:ascii="Times New Roman" w:eastAsia="Aptos" w:hAnsi="Times New Roman" w:cs="Times New Roman"/>
          <w:b/>
          <w:bCs/>
          <w:kern w:val="0"/>
          <w14:ligatures w14:val="none"/>
        </w:rPr>
        <w:t>Jaká je výrobní cena 2 dcl limonády?</w:t>
      </w:r>
    </w:p>
    <w:p w14:paraId="492AF0AC" w14:textId="77777777" w:rsidR="008F6ACD" w:rsidRPr="00C072F0" w:rsidRDefault="008F6ACD" w:rsidP="008F6ACD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F5FDD70" w14:textId="77777777" w:rsidR="008F6ACD" w:rsidRPr="00C072F0" w:rsidRDefault="008F6ACD" w:rsidP="008F6ACD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BBEDB31" w14:textId="77777777" w:rsidR="008F6ACD" w:rsidRPr="00414BC1" w:rsidRDefault="008F6ACD" w:rsidP="008F6ACD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</w:p>
    <w:p w14:paraId="13EBC7E9" w14:textId="6D200994" w:rsidR="008F6ACD" w:rsidRPr="00B01BA3" w:rsidRDefault="008F6ACD" w:rsidP="008F6ACD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C)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</w:t>
      </w:r>
      <w:r w:rsidRPr="008F6ACD">
        <w:rPr>
          <w:rFonts w:ascii="Times New Roman" w:eastAsia="Aptos" w:hAnsi="Times New Roman" w:cs="Times New Roman"/>
          <w:b/>
          <w:bCs/>
          <w:kern w:val="0"/>
          <w14:ligatures w14:val="none"/>
        </w:rPr>
        <w:t>Pokud budete mít zisk 25 %, jaká bude prodejní cena jednoho kelímku limonády?</w:t>
      </w:r>
    </w:p>
    <w:p w14:paraId="5760F8B4" w14:textId="77777777" w:rsidR="008F6ACD" w:rsidRPr="00C072F0" w:rsidRDefault="008F6ACD" w:rsidP="008F6ACD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E320109" w14:textId="77777777" w:rsidR="008F6ACD" w:rsidRDefault="008F6ACD" w:rsidP="008F6ACD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F5E8279" w14:textId="77777777" w:rsidR="008F6ACD" w:rsidRPr="00C072F0" w:rsidRDefault="008F6ACD" w:rsidP="008F6ACD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7C02B63" w14:textId="77777777" w:rsidR="008F6ACD" w:rsidRDefault="008F6ACD" w:rsidP="008F6ACD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14BD0A2" w14:textId="77777777" w:rsidR="00971444" w:rsidRDefault="00971444" w:rsidP="008F6ACD">
      <w:pPr>
        <w:spacing w:before="360" w:after="360" w:line="278" w:lineRule="auto"/>
        <w:rPr>
          <w:rFonts w:ascii="Times New Roman" w:hAnsi="Times New Roman" w:cs="Times New Roman"/>
        </w:rPr>
      </w:pPr>
    </w:p>
    <w:p w14:paraId="06F76123" w14:textId="1D866B7A" w:rsidR="00971444" w:rsidRPr="00C072F0" w:rsidRDefault="00971444" w:rsidP="00971444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C51A34">
        <w:rPr>
          <w:rFonts w:ascii="Lato" w:eastAsia="Aptos" w:hAnsi="Lato" w:cs="Cambria Math"/>
          <w:color w:val="0073CF"/>
          <w:kern w:val="0"/>
          <w:sz w:val="40"/>
          <w:szCs w:val="40"/>
          <w:lang w:val="en-GB" w:eastAsia="cs-CZ"/>
          <w14:ligatures w14:val="none"/>
        </w:rPr>
        <w:lastRenderedPageBreak/>
        <w:t>❷</w:t>
      </w:r>
      <w:r w:rsidRPr="00C072F0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8F6ACD">
        <w:rPr>
          <w:rFonts w:ascii="Times New Roman" w:eastAsia="Aptos" w:hAnsi="Times New Roman" w:cs="Times New Roman"/>
          <w:b/>
          <w:bCs/>
          <w:color w:val="0073CF"/>
        </w:rPr>
        <w:t xml:space="preserve">Prodej </w:t>
      </w:r>
      <w:r>
        <w:rPr>
          <w:rFonts w:ascii="Times New Roman" w:eastAsia="Aptos" w:hAnsi="Times New Roman" w:cs="Times New Roman"/>
          <w:b/>
          <w:bCs/>
          <w:color w:val="0073CF"/>
        </w:rPr>
        <w:t>dřevěných ozdob</w:t>
      </w:r>
    </w:p>
    <w:p w14:paraId="5B562EE4" w14:textId="7FE120F1" w:rsidR="00971444" w:rsidRDefault="00971444" w:rsidP="00971444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971444">
        <w:rPr>
          <w:rFonts w:ascii="Times New Roman" w:hAnsi="Times New Roman" w:cs="Times New Roman"/>
        </w:rPr>
        <w:t>Vaše třída se rozhodla na vánočním jarmarku prodávat dřevěné ozdoby. V sousedství vaší školy se nachází řemeslná dílna, v níž si necháte ozdoby vyrobit. Zjistili jste, že na jednu ozdobu bude potřeba dřevěný plátek za 8 Kč, barva za 4 Kč a provázek za 3 Kč. V dílně dovedou vyrobit deset ozdob za jednu hodinu. Minimální mzda (v roce 2026) je 135 Kč za hodinu.</w:t>
      </w:r>
    </w:p>
    <w:p w14:paraId="1451BCFE" w14:textId="77777777" w:rsidR="00971444" w:rsidRDefault="00971444" w:rsidP="00971444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1ECC1FC9" w14:textId="1413DE3B" w:rsidR="00971444" w:rsidRDefault="00971444" w:rsidP="00971444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A) </w:t>
      </w:r>
      <w:r w:rsidRPr="00971444">
        <w:rPr>
          <w:rFonts w:ascii="Times New Roman" w:eastAsia="Aptos" w:hAnsi="Times New Roman" w:cs="Times New Roman"/>
          <w:b/>
          <w:bCs/>
          <w:kern w:val="0"/>
          <w14:ligatures w14:val="none"/>
        </w:rPr>
        <w:t>Spočítejte náklady na materiál potřebný k výrobě jedné ozdoby.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</w:t>
      </w:r>
    </w:p>
    <w:p w14:paraId="17EC2EC0" w14:textId="77777777" w:rsidR="00971444" w:rsidRPr="00C072F0" w:rsidRDefault="00971444" w:rsidP="00971444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ACA2F39" w14:textId="77777777" w:rsidR="00971444" w:rsidRPr="00C072F0" w:rsidRDefault="00971444" w:rsidP="00971444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98295BF" w14:textId="77777777" w:rsidR="00971444" w:rsidRPr="00414BC1" w:rsidRDefault="00971444" w:rsidP="00971444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</w:p>
    <w:p w14:paraId="41B7736A" w14:textId="5ABE77B6" w:rsidR="00971444" w:rsidRDefault="00971444" w:rsidP="00971444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B)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</w:t>
      </w:r>
      <w:r w:rsidRPr="00971444">
        <w:rPr>
          <w:rFonts w:ascii="Times New Roman" w:eastAsia="Aptos" w:hAnsi="Times New Roman" w:cs="Times New Roman"/>
          <w:b/>
          <w:bCs/>
          <w:kern w:val="0"/>
          <w14:ligatures w14:val="none"/>
        </w:rPr>
        <w:t>Spočítejte náklady na práci při výrobě jedné ozdoby.</w:t>
      </w:r>
    </w:p>
    <w:p w14:paraId="35D377BC" w14:textId="77777777" w:rsidR="00971444" w:rsidRPr="00C072F0" w:rsidRDefault="00971444" w:rsidP="00971444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8A445B3" w14:textId="79201462" w:rsidR="00971444" w:rsidRPr="00971444" w:rsidRDefault="00971444" w:rsidP="00971444">
      <w:pPr>
        <w:spacing w:before="360" w:after="48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112C4EA" w14:textId="788AF0C0" w:rsidR="00971444" w:rsidRPr="00B01BA3" w:rsidRDefault="00971444" w:rsidP="00971444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14:ligatures w14:val="none"/>
        </w:rPr>
        <w:t>C)</w:t>
      </w:r>
      <w:r w:rsidRPr="00414BC1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 </w:t>
      </w:r>
      <w:r w:rsidRPr="00971444">
        <w:rPr>
          <w:rFonts w:ascii="Times New Roman" w:eastAsia="Aptos" w:hAnsi="Times New Roman" w:cs="Times New Roman"/>
          <w:b/>
          <w:bCs/>
          <w:kern w:val="0"/>
          <w14:ligatures w14:val="none"/>
        </w:rPr>
        <w:t>Jaká je celková pořizovací cena jedné ozdoby?</w:t>
      </w:r>
    </w:p>
    <w:p w14:paraId="1818F32B" w14:textId="77777777" w:rsidR="00971444" w:rsidRPr="00C072F0" w:rsidRDefault="00971444" w:rsidP="00971444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103567E7" w14:textId="77777777" w:rsidR="00971444" w:rsidRDefault="00971444" w:rsidP="00971444">
      <w:pPr>
        <w:spacing w:before="120" w:after="12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5A6676A" w14:textId="77777777" w:rsidR="00971444" w:rsidRDefault="00971444" w:rsidP="00971444">
      <w:pPr>
        <w:spacing w:before="120" w:after="120" w:line="278" w:lineRule="auto"/>
        <w:rPr>
          <w:rFonts w:ascii="Times New Roman" w:hAnsi="Times New Roman" w:cs="Times New Roman"/>
        </w:rPr>
      </w:pPr>
    </w:p>
    <w:p w14:paraId="3F09C621" w14:textId="5AFAAE9C" w:rsidR="00971444" w:rsidRPr="00971444" w:rsidRDefault="00971444" w:rsidP="00971444">
      <w:pPr>
        <w:spacing w:before="120" w:after="120" w:line="278" w:lineRule="auto"/>
        <w:rPr>
          <w:rFonts w:ascii="Times New Roman" w:hAnsi="Times New Roman" w:cs="Times New Roman"/>
          <w:b/>
          <w:bCs/>
        </w:rPr>
      </w:pPr>
      <w:r w:rsidRPr="00971444">
        <w:rPr>
          <w:rFonts w:ascii="Times New Roman" w:hAnsi="Times New Roman" w:cs="Times New Roman"/>
          <w:b/>
          <w:bCs/>
        </w:rPr>
        <w:t>D) Pokud chcete zisk 20 %, jaká bude prodejní cena ozdoby?</w:t>
      </w:r>
    </w:p>
    <w:p w14:paraId="6BDFD3FE" w14:textId="77777777" w:rsidR="00971444" w:rsidRPr="00C072F0" w:rsidRDefault="00971444" w:rsidP="00971444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C4FE37D" w14:textId="764227F9" w:rsidR="00971444" w:rsidRDefault="00971444" w:rsidP="00971444">
      <w:pPr>
        <w:spacing w:before="360" w:after="48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5906FCE" w14:textId="33665D8F" w:rsidR="00971444" w:rsidRPr="00971444" w:rsidRDefault="00971444" w:rsidP="00971444">
      <w:pPr>
        <w:spacing w:before="120" w:after="120" w:line="278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 w:rsidRPr="00971444">
        <w:rPr>
          <w:rFonts w:ascii="Times New Roman" w:hAnsi="Times New Roman" w:cs="Times New Roman"/>
          <w:b/>
          <w:bCs/>
        </w:rPr>
        <w:t>) Rozhodli jste se darovat celý zisk místnímu zvířecímu útulku. Prodali jste 100 ozdob. Jakou částku jste útulku darovali?</w:t>
      </w:r>
    </w:p>
    <w:p w14:paraId="411E2154" w14:textId="77777777" w:rsidR="00971444" w:rsidRPr="00C072F0" w:rsidRDefault="00971444" w:rsidP="00971444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FAE2129" w14:textId="0BD43ED9" w:rsidR="00142020" w:rsidRPr="00971444" w:rsidRDefault="00971444" w:rsidP="00971444">
      <w:pPr>
        <w:spacing w:before="360" w:after="360" w:line="278" w:lineRule="auto"/>
        <w:rPr>
          <w:rFonts w:ascii="Times New Roman" w:hAnsi="Times New Roman" w:cs="Times New Roman"/>
        </w:rPr>
      </w:pPr>
      <w:r w:rsidRPr="00C072F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sectPr w:rsidR="00142020" w:rsidRPr="00971444" w:rsidSect="008F6AC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5D6C8" w14:textId="77777777" w:rsidR="007E2B1C" w:rsidRDefault="007E2B1C" w:rsidP="00971444">
      <w:r>
        <w:separator/>
      </w:r>
    </w:p>
  </w:endnote>
  <w:endnote w:type="continuationSeparator" w:id="0">
    <w:p w14:paraId="56BDB27D" w14:textId="77777777" w:rsidR="007E2B1C" w:rsidRDefault="007E2B1C" w:rsidP="0097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4E9E542E" w14:textId="264D3EC6" w:rsidR="008F6ACD" w:rsidRPr="00C072F0" w:rsidRDefault="008F6ACD">
        <w:pPr>
          <w:pStyle w:val="Zpat"/>
          <w:rPr>
            <w:rFonts w:ascii="Times New Roman" w:hAnsi="Times New Roman" w:cs="Times New Roman"/>
            <w:i/>
            <w:iCs/>
          </w:rPr>
        </w:pPr>
        <w:r w:rsidRPr="00C072F0">
          <w:rPr>
            <w:rFonts w:ascii="Times New Roman" w:hAnsi="Times New Roman" w:cs="Times New Roman"/>
            <w:i/>
            <w:iCs/>
          </w:rPr>
          <w:fldChar w:fldCharType="begin"/>
        </w:r>
        <w:r w:rsidRPr="00C072F0">
          <w:rPr>
            <w:rFonts w:ascii="Times New Roman" w:hAnsi="Times New Roman" w:cs="Times New Roman"/>
            <w:i/>
            <w:iCs/>
          </w:rPr>
          <w:instrText>PAGE   \* MERGEFORMAT</w:instrText>
        </w:r>
        <w:r w:rsidRPr="00C072F0">
          <w:rPr>
            <w:rFonts w:ascii="Times New Roman" w:hAnsi="Times New Roman" w:cs="Times New Roman"/>
            <w:i/>
            <w:iCs/>
          </w:rPr>
          <w:fldChar w:fldCharType="separate"/>
        </w:r>
        <w:r w:rsidRPr="00C072F0">
          <w:rPr>
            <w:rFonts w:ascii="Times New Roman" w:hAnsi="Times New Roman" w:cs="Times New Roman"/>
            <w:i/>
            <w:iCs/>
          </w:rPr>
          <w:t>2</w:t>
        </w:r>
        <w:r w:rsidRPr="00C072F0">
          <w:rPr>
            <w:rFonts w:ascii="Times New Roman" w:hAnsi="Times New Roman" w:cs="Times New Roman"/>
            <w:i/>
            <w:iCs/>
          </w:rPr>
          <w:fldChar w:fldCharType="end"/>
        </w:r>
        <w:r w:rsidRPr="00C072F0">
          <w:rPr>
            <w:rFonts w:ascii="Times New Roman" w:hAnsi="Times New Roman" w:cs="Times New Roman"/>
            <w:i/>
            <w:iCs/>
          </w:rPr>
          <w:tab/>
        </w:r>
        <w:r w:rsidRPr="00C072F0">
          <w:rPr>
            <w:rFonts w:ascii="Times New Roman" w:hAnsi="Times New Roman" w:cs="Times New Roman"/>
            <w:i/>
            <w:iCs/>
          </w:rPr>
          <w:tab/>
        </w:r>
        <w:r w:rsidR="00971444">
          <w:rPr>
            <w:rFonts w:ascii="Times New Roman" w:hAnsi="Times New Roman" w:cs="Times New Roman"/>
            <w:i/>
            <w:iCs/>
          </w:rPr>
          <w:t>Stanovení ceny podle nákladů</w:t>
        </w:r>
      </w:p>
    </w:sdtContent>
  </w:sdt>
  <w:p w14:paraId="2B103570" w14:textId="77777777" w:rsidR="008F6ACD" w:rsidRPr="00C072F0" w:rsidRDefault="008F6ACD">
    <w:pPr>
      <w:pStyle w:val="Zpat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9BFBD" w14:textId="77777777" w:rsidR="007E2B1C" w:rsidRDefault="007E2B1C" w:rsidP="00971444">
      <w:r>
        <w:separator/>
      </w:r>
    </w:p>
  </w:footnote>
  <w:footnote w:type="continuationSeparator" w:id="0">
    <w:p w14:paraId="1D57E7AE" w14:textId="77777777" w:rsidR="007E2B1C" w:rsidRDefault="007E2B1C" w:rsidP="00971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1C8D" w14:textId="77777777" w:rsidR="008F6ACD" w:rsidRPr="00C072F0" w:rsidRDefault="008F6ACD" w:rsidP="00B6056C">
    <w:pPr>
      <w:pStyle w:val="Zhlav"/>
      <w:jc w:val="right"/>
      <w:rPr>
        <w:rFonts w:ascii="Times New Roman" w:hAnsi="Times New Roman" w:cs="Times New Roman"/>
        <w:i/>
        <w:iCs/>
      </w:rPr>
    </w:pPr>
    <w:r w:rsidRPr="00C072F0">
      <w:rPr>
        <w:rFonts w:ascii="Times New Roman" w:hAnsi="Times New Roman" w:cs="Times New Roman"/>
        <w:i/>
        <w:iCs/>
      </w:rPr>
      <w:t>Pracovní list pro žáka</w:t>
    </w:r>
  </w:p>
  <w:p w14:paraId="70161DB1" w14:textId="77777777" w:rsidR="008F6ACD" w:rsidRDefault="008F6AC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CD"/>
    <w:rsid w:val="00142020"/>
    <w:rsid w:val="00147053"/>
    <w:rsid w:val="002E7085"/>
    <w:rsid w:val="00457128"/>
    <w:rsid w:val="004E0FC8"/>
    <w:rsid w:val="005427D2"/>
    <w:rsid w:val="005703A3"/>
    <w:rsid w:val="00680245"/>
    <w:rsid w:val="00720639"/>
    <w:rsid w:val="00761C8E"/>
    <w:rsid w:val="007E2B1C"/>
    <w:rsid w:val="00817CC1"/>
    <w:rsid w:val="008A5990"/>
    <w:rsid w:val="008F5469"/>
    <w:rsid w:val="008F6ACD"/>
    <w:rsid w:val="00971444"/>
    <w:rsid w:val="00C348A6"/>
    <w:rsid w:val="00D15350"/>
    <w:rsid w:val="00D20D7B"/>
    <w:rsid w:val="00F9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E817C"/>
  <w15:chartTrackingRefBased/>
  <w15:docId w15:val="{F66890A1-51A6-4515-8A73-B6F6DF9A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6ACD"/>
  </w:style>
  <w:style w:type="paragraph" w:styleId="Nadpis1">
    <w:name w:val="heading 1"/>
    <w:basedOn w:val="Normln"/>
    <w:next w:val="Normln"/>
    <w:link w:val="Nadpis1Char"/>
    <w:uiPriority w:val="9"/>
    <w:qFormat/>
    <w:rsid w:val="008F6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F6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6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6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6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6A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6A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6A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6A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6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F6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6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6AC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6AC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6A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6A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6A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6A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F6A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F6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6A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F6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6A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6A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6AC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6AC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6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6AC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6AC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F6A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F6ACD"/>
  </w:style>
  <w:style w:type="paragraph" w:styleId="Zpat">
    <w:name w:val="footer"/>
    <w:basedOn w:val="Normln"/>
    <w:link w:val="ZpatChar"/>
    <w:uiPriority w:val="99"/>
    <w:unhideWhenUsed/>
    <w:rsid w:val="008F6A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F6ACD"/>
  </w:style>
  <w:style w:type="table" w:customStyle="1" w:styleId="Mkatabulky2">
    <w:name w:val="Mřížka tabulky2"/>
    <w:basedOn w:val="Normlntabulka"/>
    <w:next w:val="Mkatabulky"/>
    <w:uiPriority w:val="39"/>
    <w:rsid w:val="008F6ACD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uiPriority w:val="39"/>
    <w:rsid w:val="008F6ACD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8F6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F6AC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F6ACD"/>
    <w:pPr>
      <w:spacing w:after="160"/>
    </w:pPr>
    <w:rPr>
      <w:kern w:val="0"/>
      <w:sz w:val="20"/>
      <w:szCs w:val="20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F6ACD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600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6</cp:revision>
  <dcterms:created xsi:type="dcterms:W3CDTF">2026-04-13T18:02:00Z</dcterms:created>
  <dcterms:modified xsi:type="dcterms:W3CDTF">2026-05-13T13:25:00Z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b68ca8c4-2578-46a7-9e94-94546b0e5d56</vt:lpwstr>
  </property>
</Properties>
</file>